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B48BF" w14:textId="77777777" w:rsidR="00224E55" w:rsidRDefault="00224E55" w:rsidP="00224E55">
      <w:pPr>
        <w:pStyle w:val="Default"/>
      </w:pPr>
    </w:p>
    <w:p w14:paraId="4A22A546" w14:textId="3E918D52" w:rsidR="00224E55" w:rsidRDefault="00224E55" w:rsidP="00D8403A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Arbejdsgivererklæring vedr. godskrivning af praktik</w:t>
      </w:r>
    </w:p>
    <w:p w14:paraId="5952A50C" w14:textId="5292A163" w:rsidR="00224E55" w:rsidRDefault="00224E55" w:rsidP="00D8403A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Social- og sundhedsuddannelsen i kommunerne</w:t>
      </w:r>
    </w:p>
    <w:p w14:paraId="5F3A5727" w14:textId="77777777" w:rsidR="00D8403A" w:rsidRDefault="00D8403A" w:rsidP="00224E55">
      <w:pPr>
        <w:pStyle w:val="Default"/>
        <w:rPr>
          <w:sz w:val="20"/>
          <w:szCs w:val="20"/>
        </w:rPr>
      </w:pPr>
    </w:p>
    <w:p w14:paraId="4B2D4B82" w14:textId="6ECD90D6" w:rsidR="00224E55" w:rsidRPr="0045680B" w:rsidRDefault="00224E55" w:rsidP="00224E55">
      <w:pPr>
        <w:pStyle w:val="Default"/>
        <w:rPr>
          <w:sz w:val="20"/>
          <w:szCs w:val="20"/>
        </w:rPr>
      </w:pPr>
      <w:r w:rsidRPr="0045680B">
        <w:rPr>
          <w:sz w:val="20"/>
          <w:szCs w:val="20"/>
        </w:rPr>
        <w:t>Dette skema skal dokumentere din medarbejders</w:t>
      </w:r>
      <w:r w:rsidRPr="0045680B">
        <w:rPr>
          <w:sz w:val="20"/>
          <w:szCs w:val="20"/>
          <w:u w:val="single"/>
        </w:rPr>
        <w:t xml:space="preserve"> faglige</w:t>
      </w:r>
      <w:r w:rsidRPr="0045680B">
        <w:rPr>
          <w:sz w:val="20"/>
          <w:szCs w:val="20"/>
        </w:rPr>
        <w:t xml:space="preserve"> erfaring og kompetencer inden for social- og sundhedsområdet. </w:t>
      </w:r>
    </w:p>
    <w:p w14:paraId="23B69CAF" w14:textId="77777777" w:rsidR="00224E55" w:rsidRPr="0045680B" w:rsidRDefault="00224E55" w:rsidP="00224E55">
      <w:pPr>
        <w:pStyle w:val="Default"/>
        <w:rPr>
          <w:sz w:val="20"/>
          <w:szCs w:val="20"/>
        </w:rPr>
      </w:pPr>
      <w:r w:rsidRPr="0045680B">
        <w:rPr>
          <w:sz w:val="20"/>
          <w:szCs w:val="20"/>
        </w:rPr>
        <w:t xml:space="preserve">Formålet er at sikre, at medarbejderen får netop den uddannelse, som vedkommende har behov for, hverken mere eller mindre. </w:t>
      </w:r>
    </w:p>
    <w:p w14:paraId="101A9650" w14:textId="77777777" w:rsidR="00224E55" w:rsidRPr="0045680B" w:rsidRDefault="00224E55" w:rsidP="00224E55">
      <w:pPr>
        <w:pStyle w:val="Default"/>
        <w:rPr>
          <w:sz w:val="20"/>
          <w:szCs w:val="20"/>
        </w:rPr>
      </w:pPr>
    </w:p>
    <w:p w14:paraId="2FA5B2FA" w14:textId="77777777" w:rsidR="00224E55" w:rsidRPr="0045680B" w:rsidRDefault="00224E55" w:rsidP="0045680B">
      <w:pPr>
        <w:pStyle w:val="Default"/>
        <w:spacing w:line="276" w:lineRule="auto"/>
        <w:rPr>
          <w:sz w:val="20"/>
          <w:szCs w:val="20"/>
        </w:rPr>
      </w:pPr>
      <w:r w:rsidRPr="0045680B">
        <w:rPr>
          <w:sz w:val="20"/>
          <w:szCs w:val="20"/>
        </w:rPr>
        <w:t xml:space="preserve">For at opnå godskrivning skal medarbejderen samlet have erfaring fra mindst én af nedenstående. </w:t>
      </w:r>
    </w:p>
    <w:p w14:paraId="02CFECA7" w14:textId="4494E824" w:rsidR="00224E55" w:rsidRPr="0045680B" w:rsidRDefault="00224E55" w:rsidP="0045680B">
      <w:pPr>
        <w:pStyle w:val="Default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45680B">
        <w:rPr>
          <w:sz w:val="20"/>
          <w:szCs w:val="20"/>
        </w:rPr>
        <w:t xml:space="preserve">Mindst 6 måneders erfaring fra plejecenter </w:t>
      </w:r>
    </w:p>
    <w:p w14:paraId="7DB66F3F" w14:textId="05989E29" w:rsidR="00224E55" w:rsidRPr="0045680B" w:rsidRDefault="00224E55" w:rsidP="0045680B">
      <w:pPr>
        <w:pStyle w:val="Default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45680B">
        <w:rPr>
          <w:sz w:val="20"/>
          <w:szCs w:val="20"/>
        </w:rPr>
        <w:t xml:space="preserve">Mindst 6 måneders erfaring fra hjemmeplejen </w:t>
      </w:r>
    </w:p>
    <w:p w14:paraId="5AD6C703" w14:textId="2FE53B0A" w:rsidR="00224E55" w:rsidRPr="0045680B" w:rsidRDefault="00224E55" w:rsidP="0045680B">
      <w:pPr>
        <w:pStyle w:val="Default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45680B">
        <w:rPr>
          <w:sz w:val="20"/>
          <w:szCs w:val="20"/>
        </w:rPr>
        <w:t xml:space="preserve">Mindst 6 måneder fra dag- og botilbud for mennesker med fysisk og/eller psykisk funktionsnedsættelse. </w:t>
      </w:r>
    </w:p>
    <w:p w14:paraId="6C1B0012" w14:textId="4791F7D6" w:rsidR="006F1619" w:rsidRDefault="00224E55" w:rsidP="0045680B">
      <w:pPr>
        <w:spacing w:after="0" w:line="276" w:lineRule="auto"/>
        <w:rPr>
          <w:sz w:val="20"/>
          <w:szCs w:val="20"/>
        </w:rPr>
      </w:pPr>
      <w:r w:rsidRPr="0045680B">
        <w:rPr>
          <w:sz w:val="20"/>
          <w:szCs w:val="20"/>
        </w:rPr>
        <w:t>Erhvervserfaringen medregnes, hvis erfaringen er erhvervet inden for de sidste 4 år før uddannelsens start. Godskrivning kræver minimum 24 timers ansættelse pr uge.</w:t>
      </w:r>
    </w:p>
    <w:p w14:paraId="25236827" w14:textId="77777777" w:rsidR="0045680B" w:rsidRPr="0045680B" w:rsidRDefault="0045680B" w:rsidP="00224E55">
      <w:pPr>
        <w:spacing w:after="0" w:line="240" w:lineRule="auto"/>
        <w:rPr>
          <w:sz w:val="20"/>
          <w:szCs w:val="20"/>
        </w:rPr>
      </w:pPr>
    </w:p>
    <w:p w14:paraId="4D1FA42D" w14:textId="77777777" w:rsidR="007A1091" w:rsidRDefault="00224E55" w:rsidP="00224E55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t xml:space="preserve"> </w:t>
      </w:r>
      <w:r w:rsidR="0045680B" w:rsidRPr="00224E55">
        <w:rPr>
          <w:b/>
          <w:bCs/>
          <w:i/>
          <w:iCs/>
          <w:sz w:val="24"/>
          <w:szCs w:val="24"/>
          <w:highlight w:val="yellow"/>
        </w:rPr>
        <w:t>OBS. – én blanket pr. arbejdsgiver.</w:t>
      </w:r>
      <w:r w:rsidR="0045680B">
        <w:rPr>
          <w:b/>
          <w:bCs/>
          <w:i/>
          <w:iCs/>
          <w:sz w:val="24"/>
          <w:szCs w:val="24"/>
        </w:rPr>
        <w:t xml:space="preserve"> </w:t>
      </w:r>
    </w:p>
    <w:p w14:paraId="250EC9EC" w14:textId="7ACAB21B" w:rsidR="00224E55" w:rsidRPr="0045680B" w:rsidRDefault="00224E55" w:rsidP="00224E55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Det bekræftes herved, at: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224E55" w14:paraId="67667C1B" w14:textId="77777777" w:rsidTr="00A40C79">
        <w:tc>
          <w:tcPr>
            <w:tcW w:w="2547" w:type="dxa"/>
            <w:shd w:val="clear" w:color="auto" w:fill="B4C6E7" w:themeFill="accent1" w:themeFillTint="66"/>
          </w:tcPr>
          <w:p w14:paraId="6E9E9B84" w14:textId="37F06ED5" w:rsidR="00224E55" w:rsidRPr="0045680B" w:rsidRDefault="00224E55" w:rsidP="00224E55">
            <w:r w:rsidRPr="0045680B">
              <w:t>Navn</w:t>
            </w:r>
            <w:r w:rsidR="00A40C79">
              <w:t>:</w:t>
            </w:r>
          </w:p>
        </w:tc>
        <w:tc>
          <w:tcPr>
            <w:tcW w:w="7189" w:type="dxa"/>
          </w:tcPr>
          <w:p w14:paraId="55C0FAE8" w14:textId="77777777" w:rsidR="00224E55" w:rsidRPr="0045680B" w:rsidRDefault="00224E55" w:rsidP="00224E55"/>
        </w:tc>
      </w:tr>
      <w:tr w:rsidR="00224E55" w14:paraId="5004C4A6" w14:textId="77777777" w:rsidTr="00A40C79">
        <w:tc>
          <w:tcPr>
            <w:tcW w:w="2547" w:type="dxa"/>
            <w:shd w:val="clear" w:color="auto" w:fill="B4C6E7" w:themeFill="accent1" w:themeFillTint="66"/>
          </w:tcPr>
          <w:p w14:paraId="61B4123D" w14:textId="1DD8AF4F" w:rsidR="00224E55" w:rsidRPr="0045680B" w:rsidRDefault="00224E55" w:rsidP="00224E55">
            <w:r w:rsidRPr="0045680B">
              <w:t>Cpr.nr</w:t>
            </w:r>
            <w:r w:rsidR="00A40C79">
              <w:t>:</w:t>
            </w:r>
          </w:p>
        </w:tc>
        <w:tc>
          <w:tcPr>
            <w:tcW w:w="7189" w:type="dxa"/>
          </w:tcPr>
          <w:p w14:paraId="542CA6B8" w14:textId="77777777" w:rsidR="00224E55" w:rsidRPr="0045680B" w:rsidRDefault="00224E55" w:rsidP="00224E55"/>
        </w:tc>
      </w:tr>
      <w:tr w:rsidR="00224E55" w14:paraId="610043FC" w14:textId="77777777" w:rsidTr="00A40C79">
        <w:tc>
          <w:tcPr>
            <w:tcW w:w="2547" w:type="dxa"/>
            <w:shd w:val="clear" w:color="auto" w:fill="B4C6E7" w:themeFill="accent1" w:themeFillTint="66"/>
          </w:tcPr>
          <w:p w14:paraId="1E192617" w14:textId="77777777" w:rsidR="00224E55" w:rsidRDefault="00224E55" w:rsidP="00224E55">
            <w:r w:rsidRPr="0045680B">
              <w:t>Har været ansat hos</w:t>
            </w:r>
            <w:r w:rsidR="00A40C79">
              <w:t>:</w:t>
            </w:r>
          </w:p>
          <w:p w14:paraId="61F8EC0B" w14:textId="3FE6229D" w:rsidR="00D7287A" w:rsidRPr="0045680B" w:rsidRDefault="00D7287A" w:rsidP="00224E55">
            <w:r w:rsidRPr="00D7287A">
              <w:rPr>
                <w:sz w:val="16"/>
                <w:szCs w:val="16"/>
              </w:rPr>
              <w:t xml:space="preserve">Er der flere arbejdsgivere, skal der laves 1 </w:t>
            </w:r>
            <w:r w:rsidR="007A1091">
              <w:rPr>
                <w:sz w:val="16"/>
                <w:szCs w:val="16"/>
              </w:rPr>
              <w:t>erklæring</w:t>
            </w:r>
            <w:r w:rsidRPr="00D7287A">
              <w:rPr>
                <w:sz w:val="16"/>
                <w:szCs w:val="16"/>
              </w:rPr>
              <w:t xml:space="preserve"> pr. arbejdsgiver.</w:t>
            </w:r>
          </w:p>
        </w:tc>
        <w:tc>
          <w:tcPr>
            <w:tcW w:w="7189" w:type="dxa"/>
          </w:tcPr>
          <w:p w14:paraId="258456BC" w14:textId="77777777" w:rsidR="00224E55" w:rsidRPr="0045680B" w:rsidRDefault="00224E55" w:rsidP="00224E55"/>
        </w:tc>
      </w:tr>
      <w:tr w:rsidR="00224E55" w14:paraId="36AA47E1" w14:textId="77777777" w:rsidTr="00A40C79">
        <w:tc>
          <w:tcPr>
            <w:tcW w:w="2547" w:type="dxa"/>
            <w:shd w:val="clear" w:color="auto" w:fill="B4C6E7" w:themeFill="accent1" w:themeFillTint="66"/>
          </w:tcPr>
          <w:p w14:paraId="623D04A5" w14:textId="10441F3B" w:rsidR="00224E55" w:rsidRPr="0045680B" w:rsidRDefault="00224E55" w:rsidP="00224E55">
            <w:r w:rsidRPr="0045680B">
              <w:t>Stillingsbetegnelse</w:t>
            </w:r>
            <w:r w:rsidR="00A40C79">
              <w:t>:</w:t>
            </w:r>
          </w:p>
        </w:tc>
        <w:tc>
          <w:tcPr>
            <w:tcW w:w="7189" w:type="dxa"/>
          </w:tcPr>
          <w:p w14:paraId="59E80F92" w14:textId="77777777" w:rsidR="00224E55" w:rsidRPr="0045680B" w:rsidRDefault="00224E55" w:rsidP="00224E55"/>
        </w:tc>
      </w:tr>
      <w:tr w:rsidR="00224E55" w14:paraId="303B9F5B" w14:textId="77777777" w:rsidTr="00A40C79">
        <w:tc>
          <w:tcPr>
            <w:tcW w:w="2547" w:type="dxa"/>
            <w:shd w:val="clear" w:color="auto" w:fill="B4C6E7" w:themeFill="accent1" w:themeFillTint="66"/>
          </w:tcPr>
          <w:p w14:paraId="3D945589" w14:textId="206ED375" w:rsidR="00224E55" w:rsidRPr="0045680B" w:rsidRDefault="00224E55" w:rsidP="00224E55">
            <w:r w:rsidRPr="0045680B">
              <w:t>Ansættelsesperiode</w:t>
            </w:r>
            <w:r w:rsidR="00A40C79">
              <w:t>:</w:t>
            </w:r>
          </w:p>
        </w:tc>
        <w:tc>
          <w:tcPr>
            <w:tcW w:w="7189" w:type="dxa"/>
          </w:tcPr>
          <w:p w14:paraId="7EA23797" w14:textId="77777777" w:rsidR="00224E55" w:rsidRPr="0045680B" w:rsidRDefault="00224E55" w:rsidP="00224E55"/>
        </w:tc>
      </w:tr>
      <w:tr w:rsidR="00224E55" w14:paraId="2D0432DB" w14:textId="77777777" w:rsidTr="00A40C79">
        <w:tc>
          <w:tcPr>
            <w:tcW w:w="2547" w:type="dxa"/>
            <w:shd w:val="clear" w:color="auto" w:fill="B4C6E7" w:themeFill="accent1" w:themeFillTint="66"/>
          </w:tcPr>
          <w:p w14:paraId="7A5D3781" w14:textId="56B2EBBF" w:rsidR="00224E55" w:rsidRPr="0045680B" w:rsidRDefault="00224E55" w:rsidP="00224E55">
            <w:r w:rsidRPr="0045680B">
              <w:t>Antal timer pr. uge</w:t>
            </w:r>
            <w:r w:rsidR="00A40C79">
              <w:t>:</w:t>
            </w:r>
          </w:p>
        </w:tc>
        <w:tc>
          <w:tcPr>
            <w:tcW w:w="7189" w:type="dxa"/>
          </w:tcPr>
          <w:p w14:paraId="65273AB6" w14:textId="77777777" w:rsidR="00224E55" w:rsidRPr="0045680B" w:rsidRDefault="00224E55" w:rsidP="00224E55"/>
        </w:tc>
      </w:tr>
    </w:tbl>
    <w:p w14:paraId="1C46F2D1" w14:textId="77777777" w:rsidR="00224E55" w:rsidRDefault="00224E55" w:rsidP="00224E55">
      <w:pPr>
        <w:spacing w:after="0" w:line="240" w:lineRule="auto"/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650"/>
        <w:gridCol w:w="992"/>
        <w:gridCol w:w="1094"/>
      </w:tblGrid>
      <w:tr w:rsidR="00224E55" w14:paraId="0F21D684" w14:textId="77777777" w:rsidTr="007E29F1">
        <w:tc>
          <w:tcPr>
            <w:tcW w:w="7650" w:type="dxa"/>
            <w:shd w:val="clear" w:color="auto" w:fill="B4C6E7" w:themeFill="accent1" w:themeFillTint="66"/>
          </w:tcPr>
          <w:p w14:paraId="41BC24BE" w14:textId="537B88A2" w:rsidR="00224E55" w:rsidRPr="0045680B" w:rsidRDefault="00224E55" w:rsidP="00224E55">
            <w:pPr>
              <w:rPr>
                <w:sz w:val="24"/>
                <w:szCs w:val="24"/>
              </w:rPr>
            </w:pPr>
            <w:r w:rsidRPr="0045680B">
              <w:rPr>
                <w:sz w:val="24"/>
                <w:szCs w:val="24"/>
              </w:rPr>
              <w:t xml:space="preserve">Medarbejderen har erfaring inden for følgende arbejdsområder inden for </w:t>
            </w:r>
            <w:r w:rsidRPr="0045680B">
              <w:rPr>
                <w:b/>
                <w:bCs/>
                <w:sz w:val="24"/>
                <w:szCs w:val="24"/>
              </w:rPr>
              <w:t>Plejecenter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69DA5DDE" w14:textId="4C005CB7" w:rsidR="00224E55" w:rsidRPr="0045680B" w:rsidRDefault="007E29F1" w:rsidP="00224E55">
            <w:pPr>
              <w:rPr>
                <w:sz w:val="24"/>
                <w:szCs w:val="24"/>
              </w:rPr>
            </w:pPr>
            <w:r w:rsidRPr="0045680B">
              <w:rPr>
                <w:sz w:val="24"/>
                <w:szCs w:val="24"/>
              </w:rPr>
              <w:t>JA</w:t>
            </w:r>
          </w:p>
        </w:tc>
        <w:tc>
          <w:tcPr>
            <w:tcW w:w="1094" w:type="dxa"/>
            <w:shd w:val="clear" w:color="auto" w:fill="B4C6E7" w:themeFill="accent1" w:themeFillTint="66"/>
          </w:tcPr>
          <w:p w14:paraId="79500D79" w14:textId="3C88D813" w:rsidR="00224E55" w:rsidRPr="0045680B" w:rsidRDefault="007E29F1" w:rsidP="00224E55">
            <w:pPr>
              <w:rPr>
                <w:sz w:val="24"/>
                <w:szCs w:val="24"/>
              </w:rPr>
            </w:pPr>
            <w:r w:rsidRPr="0045680B">
              <w:rPr>
                <w:sz w:val="24"/>
                <w:szCs w:val="24"/>
              </w:rPr>
              <w:t>NEJ</w:t>
            </w:r>
          </w:p>
        </w:tc>
      </w:tr>
      <w:tr w:rsidR="00224E55" w14:paraId="541DE17F" w14:textId="77777777" w:rsidTr="00224E55">
        <w:tc>
          <w:tcPr>
            <w:tcW w:w="7650" w:type="dxa"/>
          </w:tcPr>
          <w:p w14:paraId="202F4DA9" w14:textId="5D6A2E9B" w:rsidR="00224E55" w:rsidRPr="0045680B" w:rsidRDefault="008D2025" w:rsidP="00224E55">
            <w:r>
              <w:t>Skal have</w:t>
            </w:r>
            <w:r w:rsidR="007E29F1" w:rsidRPr="0045680B">
              <w:t xml:space="preserve"> væsentlige arbejdserfaringer med pleje- og omsorgsopgaver, der afspejler læringsmålene</w:t>
            </w:r>
          </w:p>
        </w:tc>
        <w:tc>
          <w:tcPr>
            <w:tcW w:w="992" w:type="dxa"/>
          </w:tcPr>
          <w:p w14:paraId="51C31FB7" w14:textId="77777777" w:rsidR="00224E55" w:rsidRPr="0045680B" w:rsidRDefault="00224E55" w:rsidP="00224E55"/>
        </w:tc>
        <w:tc>
          <w:tcPr>
            <w:tcW w:w="1094" w:type="dxa"/>
          </w:tcPr>
          <w:p w14:paraId="45A488B8" w14:textId="77777777" w:rsidR="00224E55" w:rsidRPr="0045680B" w:rsidRDefault="00224E55" w:rsidP="00224E55"/>
        </w:tc>
      </w:tr>
      <w:tr w:rsidR="00224E55" w14:paraId="101136AC" w14:textId="77777777" w:rsidTr="00224E55">
        <w:tc>
          <w:tcPr>
            <w:tcW w:w="7650" w:type="dxa"/>
          </w:tcPr>
          <w:p w14:paraId="19609922" w14:textId="66278BF1" w:rsidR="00224E55" w:rsidRPr="0045680B" w:rsidRDefault="008D2025" w:rsidP="00224E55">
            <w:r>
              <w:t>Skal have</w:t>
            </w:r>
            <w:r w:rsidR="007E29F1" w:rsidRPr="0045680B">
              <w:t xml:space="preserve"> erfaring fra flere vagtlag</w:t>
            </w:r>
          </w:p>
        </w:tc>
        <w:tc>
          <w:tcPr>
            <w:tcW w:w="992" w:type="dxa"/>
          </w:tcPr>
          <w:p w14:paraId="29DF7895" w14:textId="77777777" w:rsidR="00224E55" w:rsidRPr="0045680B" w:rsidRDefault="00224E55" w:rsidP="00224E55"/>
        </w:tc>
        <w:tc>
          <w:tcPr>
            <w:tcW w:w="1094" w:type="dxa"/>
          </w:tcPr>
          <w:p w14:paraId="7D21ADB0" w14:textId="77777777" w:rsidR="00224E55" w:rsidRPr="0045680B" w:rsidRDefault="00224E55" w:rsidP="00224E55"/>
        </w:tc>
      </w:tr>
      <w:tr w:rsidR="00224E55" w14:paraId="6EC40E0E" w14:textId="77777777" w:rsidTr="00224E55">
        <w:tc>
          <w:tcPr>
            <w:tcW w:w="7650" w:type="dxa"/>
          </w:tcPr>
          <w:p w14:paraId="7F6B102A" w14:textId="078C245A" w:rsidR="00224E55" w:rsidRPr="0045680B" w:rsidRDefault="006A70A9" w:rsidP="00224E55">
            <w:r>
              <w:t>Skal</w:t>
            </w:r>
            <w:r w:rsidR="003D287A" w:rsidRPr="0045680B">
              <w:t xml:space="preserve"> i sine arbejdsfunktioner indgået i teams med sundhedsfagligt personale</w:t>
            </w:r>
          </w:p>
        </w:tc>
        <w:tc>
          <w:tcPr>
            <w:tcW w:w="992" w:type="dxa"/>
          </w:tcPr>
          <w:p w14:paraId="4958177D" w14:textId="77777777" w:rsidR="00224E55" w:rsidRPr="0045680B" w:rsidRDefault="00224E55" w:rsidP="00224E55"/>
        </w:tc>
        <w:tc>
          <w:tcPr>
            <w:tcW w:w="1094" w:type="dxa"/>
          </w:tcPr>
          <w:p w14:paraId="5389F68B" w14:textId="77777777" w:rsidR="00224E55" w:rsidRPr="0045680B" w:rsidRDefault="00224E55" w:rsidP="00224E55"/>
        </w:tc>
      </w:tr>
      <w:tr w:rsidR="00224E55" w14:paraId="3BD59E28" w14:textId="77777777" w:rsidTr="00224E55">
        <w:tc>
          <w:tcPr>
            <w:tcW w:w="7650" w:type="dxa"/>
          </w:tcPr>
          <w:p w14:paraId="725C2DF0" w14:textId="1C10BC21" w:rsidR="00224E55" w:rsidRPr="0045680B" w:rsidRDefault="006A70A9" w:rsidP="00224E55">
            <w:r>
              <w:t>Skal</w:t>
            </w:r>
            <w:r w:rsidR="003D287A" w:rsidRPr="0045680B">
              <w:t xml:space="preserve"> i sine arbejdsfunktioner indgået i sundhedsfaglig sparring</w:t>
            </w:r>
          </w:p>
        </w:tc>
        <w:tc>
          <w:tcPr>
            <w:tcW w:w="992" w:type="dxa"/>
          </w:tcPr>
          <w:p w14:paraId="555B3DF5" w14:textId="77777777" w:rsidR="00224E55" w:rsidRPr="0045680B" w:rsidRDefault="00224E55" w:rsidP="00224E55"/>
        </w:tc>
        <w:tc>
          <w:tcPr>
            <w:tcW w:w="1094" w:type="dxa"/>
          </w:tcPr>
          <w:p w14:paraId="2864BDE4" w14:textId="77777777" w:rsidR="00224E55" w:rsidRPr="0045680B" w:rsidRDefault="00224E55" w:rsidP="00224E55"/>
        </w:tc>
      </w:tr>
    </w:tbl>
    <w:p w14:paraId="5B0974B0" w14:textId="77777777" w:rsidR="00224E55" w:rsidRDefault="00224E55" w:rsidP="00224E55">
      <w:pPr>
        <w:spacing w:after="0" w:line="240" w:lineRule="auto"/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650"/>
        <w:gridCol w:w="992"/>
        <w:gridCol w:w="1094"/>
      </w:tblGrid>
      <w:tr w:rsidR="003D287A" w14:paraId="02A0ED7E" w14:textId="77777777">
        <w:tc>
          <w:tcPr>
            <w:tcW w:w="7650" w:type="dxa"/>
            <w:shd w:val="clear" w:color="auto" w:fill="B4C6E7" w:themeFill="accent1" w:themeFillTint="66"/>
          </w:tcPr>
          <w:p w14:paraId="2E5160C3" w14:textId="7C672074" w:rsidR="003D287A" w:rsidRPr="0045680B" w:rsidRDefault="003D287A">
            <w:pPr>
              <w:rPr>
                <w:sz w:val="24"/>
                <w:szCs w:val="24"/>
              </w:rPr>
            </w:pPr>
            <w:r w:rsidRPr="0045680B">
              <w:rPr>
                <w:sz w:val="24"/>
                <w:szCs w:val="24"/>
              </w:rPr>
              <w:t xml:space="preserve">Medarbejderen har erfaring inden for følgende arbejdsområder inden for </w:t>
            </w:r>
            <w:r w:rsidRPr="0045680B">
              <w:rPr>
                <w:b/>
                <w:bCs/>
                <w:sz w:val="24"/>
                <w:szCs w:val="24"/>
              </w:rPr>
              <w:t>Hjemmepleje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02F9F4BE" w14:textId="77777777" w:rsidR="003D287A" w:rsidRPr="0045680B" w:rsidRDefault="003D287A">
            <w:pPr>
              <w:rPr>
                <w:sz w:val="24"/>
                <w:szCs w:val="24"/>
              </w:rPr>
            </w:pPr>
            <w:r w:rsidRPr="0045680B">
              <w:rPr>
                <w:sz w:val="24"/>
                <w:szCs w:val="24"/>
              </w:rPr>
              <w:t>JA</w:t>
            </w:r>
          </w:p>
        </w:tc>
        <w:tc>
          <w:tcPr>
            <w:tcW w:w="1094" w:type="dxa"/>
            <w:shd w:val="clear" w:color="auto" w:fill="B4C6E7" w:themeFill="accent1" w:themeFillTint="66"/>
          </w:tcPr>
          <w:p w14:paraId="4A2EDB53" w14:textId="77777777" w:rsidR="003D287A" w:rsidRPr="0045680B" w:rsidRDefault="003D287A">
            <w:pPr>
              <w:rPr>
                <w:sz w:val="24"/>
                <w:szCs w:val="24"/>
              </w:rPr>
            </w:pPr>
            <w:r w:rsidRPr="0045680B">
              <w:rPr>
                <w:sz w:val="24"/>
                <w:szCs w:val="24"/>
              </w:rPr>
              <w:t>NEJ</w:t>
            </w:r>
          </w:p>
        </w:tc>
      </w:tr>
      <w:tr w:rsidR="004C0882" w14:paraId="36DA3DEE" w14:textId="77777777">
        <w:tc>
          <w:tcPr>
            <w:tcW w:w="7650" w:type="dxa"/>
          </w:tcPr>
          <w:p w14:paraId="72C39D8A" w14:textId="604A4A6D" w:rsidR="004C0882" w:rsidRPr="0045680B" w:rsidRDefault="004C0882" w:rsidP="004C0882">
            <w:r>
              <w:t>Skal have</w:t>
            </w:r>
            <w:r w:rsidRPr="0045680B">
              <w:t xml:space="preserve"> væsentlige arbejdserfaringer med pleje- og omsorgsopgaver, der afspejler læringsmålene</w:t>
            </w:r>
          </w:p>
        </w:tc>
        <w:tc>
          <w:tcPr>
            <w:tcW w:w="992" w:type="dxa"/>
          </w:tcPr>
          <w:p w14:paraId="557F9BC3" w14:textId="77777777" w:rsidR="004C0882" w:rsidRPr="0045680B" w:rsidRDefault="004C0882" w:rsidP="004C0882"/>
        </w:tc>
        <w:tc>
          <w:tcPr>
            <w:tcW w:w="1094" w:type="dxa"/>
          </w:tcPr>
          <w:p w14:paraId="1B877683" w14:textId="77777777" w:rsidR="004C0882" w:rsidRPr="0045680B" w:rsidRDefault="004C0882" w:rsidP="004C0882"/>
        </w:tc>
      </w:tr>
      <w:tr w:rsidR="004C0882" w14:paraId="76C392D2" w14:textId="77777777">
        <w:tc>
          <w:tcPr>
            <w:tcW w:w="7650" w:type="dxa"/>
          </w:tcPr>
          <w:p w14:paraId="6D86B218" w14:textId="7511CB8D" w:rsidR="004C0882" w:rsidRPr="0045680B" w:rsidRDefault="004C0882" w:rsidP="004C0882">
            <w:r>
              <w:t>Skal have</w:t>
            </w:r>
            <w:r w:rsidRPr="0045680B">
              <w:t xml:space="preserve"> erfaring fra flere vagtlag</w:t>
            </w:r>
          </w:p>
        </w:tc>
        <w:tc>
          <w:tcPr>
            <w:tcW w:w="992" w:type="dxa"/>
          </w:tcPr>
          <w:p w14:paraId="636B2C5E" w14:textId="77777777" w:rsidR="004C0882" w:rsidRPr="0045680B" w:rsidRDefault="004C0882" w:rsidP="004C0882"/>
        </w:tc>
        <w:tc>
          <w:tcPr>
            <w:tcW w:w="1094" w:type="dxa"/>
          </w:tcPr>
          <w:p w14:paraId="2191F07C" w14:textId="77777777" w:rsidR="004C0882" w:rsidRPr="0045680B" w:rsidRDefault="004C0882" w:rsidP="004C0882"/>
        </w:tc>
      </w:tr>
      <w:tr w:rsidR="004C0882" w14:paraId="23F55282" w14:textId="77777777">
        <w:tc>
          <w:tcPr>
            <w:tcW w:w="7650" w:type="dxa"/>
          </w:tcPr>
          <w:p w14:paraId="47E470F5" w14:textId="09A26E63" w:rsidR="004C0882" w:rsidRPr="0045680B" w:rsidRDefault="004C0882" w:rsidP="004C0882">
            <w:r>
              <w:t>Skal</w:t>
            </w:r>
            <w:r w:rsidRPr="0045680B">
              <w:t xml:space="preserve"> i sine arbejdsfunktioner indgået i teams med sundhedsfagligt personale</w:t>
            </w:r>
          </w:p>
        </w:tc>
        <w:tc>
          <w:tcPr>
            <w:tcW w:w="992" w:type="dxa"/>
          </w:tcPr>
          <w:p w14:paraId="21CE4BC9" w14:textId="77777777" w:rsidR="004C0882" w:rsidRPr="0045680B" w:rsidRDefault="004C0882" w:rsidP="004C0882"/>
        </w:tc>
        <w:tc>
          <w:tcPr>
            <w:tcW w:w="1094" w:type="dxa"/>
          </w:tcPr>
          <w:p w14:paraId="023E1D43" w14:textId="77777777" w:rsidR="004C0882" w:rsidRPr="0045680B" w:rsidRDefault="004C0882" w:rsidP="004C0882"/>
        </w:tc>
      </w:tr>
      <w:tr w:rsidR="004C0882" w14:paraId="4E257053" w14:textId="77777777">
        <w:tc>
          <w:tcPr>
            <w:tcW w:w="7650" w:type="dxa"/>
          </w:tcPr>
          <w:p w14:paraId="156AFD6E" w14:textId="179A8A94" w:rsidR="004C0882" w:rsidRPr="0045680B" w:rsidRDefault="004C0882" w:rsidP="004C0882">
            <w:r>
              <w:t>Skal</w:t>
            </w:r>
            <w:r w:rsidRPr="0045680B">
              <w:t xml:space="preserve"> i sine arbejdsfunktioner indgået i sundhedsfaglig sparring</w:t>
            </w:r>
          </w:p>
        </w:tc>
        <w:tc>
          <w:tcPr>
            <w:tcW w:w="992" w:type="dxa"/>
          </w:tcPr>
          <w:p w14:paraId="448911EB" w14:textId="77777777" w:rsidR="004C0882" w:rsidRPr="0045680B" w:rsidRDefault="004C0882" w:rsidP="004C0882"/>
        </w:tc>
        <w:tc>
          <w:tcPr>
            <w:tcW w:w="1094" w:type="dxa"/>
          </w:tcPr>
          <w:p w14:paraId="59813D9C" w14:textId="77777777" w:rsidR="004C0882" w:rsidRPr="0045680B" w:rsidRDefault="004C0882" w:rsidP="004C0882"/>
        </w:tc>
      </w:tr>
    </w:tbl>
    <w:p w14:paraId="6D9C1F4E" w14:textId="77777777" w:rsidR="003D287A" w:rsidRDefault="003D287A" w:rsidP="00224E55">
      <w:pPr>
        <w:spacing w:after="0" w:line="240" w:lineRule="auto"/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650"/>
        <w:gridCol w:w="992"/>
        <w:gridCol w:w="1094"/>
      </w:tblGrid>
      <w:tr w:rsidR="0045680B" w14:paraId="23FD0E5E" w14:textId="77777777">
        <w:tc>
          <w:tcPr>
            <w:tcW w:w="7650" w:type="dxa"/>
            <w:shd w:val="clear" w:color="auto" w:fill="B4C6E7" w:themeFill="accent1" w:themeFillTint="66"/>
          </w:tcPr>
          <w:p w14:paraId="372868A4" w14:textId="7C78C22B" w:rsidR="0045680B" w:rsidRPr="0045680B" w:rsidRDefault="0045680B">
            <w:pPr>
              <w:rPr>
                <w:sz w:val="24"/>
                <w:szCs w:val="24"/>
              </w:rPr>
            </w:pPr>
            <w:r w:rsidRPr="0045680B">
              <w:rPr>
                <w:sz w:val="24"/>
                <w:szCs w:val="24"/>
              </w:rPr>
              <w:t xml:space="preserve">Medarbejderen har erfaring med følgende jobfunktioner inden for </w:t>
            </w:r>
            <w:r w:rsidRPr="0045680B">
              <w:rPr>
                <w:b/>
                <w:bCs/>
                <w:sz w:val="24"/>
                <w:szCs w:val="24"/>
              </w:rPr>
              <w:t>Dag- og botilbud for mennesker med fysisk og/eller psykisk funktionsnedsættelse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24432D8D" w14:textId="77777777" w:rsidR="0045680B" w:rsidRPr="0045680B" w:rsidRDefault="0045680B">
            <w:pPr>
              <w:rPr>
                <w:sz w:val="24"/>
                <w:szCs w:val="24"/>
              </w:rPr>
            </w:pPr>
            <w:r w:rsidRPr="0045680B">
              <w:rPr>
                <w:sz w:val="24"/>
                <w:szCs w:val="24"/>
              </w:rPr>
              <w:t>JA</w:t>
            </w:r>
          </w:p>
        </w:tc>
        <w:tc>
          <w:tcPr>
            <w:tcW w:w="1094" w:type="dxa"/>
            <w:shd w:val="clear" w:color="auto" w:fill="B4C6E7" w:themeFill="accent1" w:themeFillTint="66"/>
          </w:tcPr>
          <w:p w14:paraId="4037491F" w14:textId="77777777" w:rsidR="0045680B" w:rsidRPr="0045680B" w:rsidRDefault="0045680B">
            <w:pPr>
              <w:rPr>
                <w:sz w:val="24"/>
                <w:szCs w:val="24"/>
              </w:rPr>
            </w:pPr>
            <w:r w:rsidRPr="0045680B">
              <w:rPr>
                <w:sz w:val="24"/>
                <w:szCs w:val="24"/>
              </w:rPr>
              <w:t>NEJ</w:t>
            </w:r>
          </w:p>
        </w:tc>
      </w:tr>
      <w:tr w:rsidR="004C0882" w14:paraId="5ADE5F8D" w14:textId="77777777">
        <w:tc>
          <w:tcPr>
            <w:tcW w:w="7650" w:type="dxa"/>
          </w:tcPr>
          <w:p w14:paraId="3E1CF966" w14:textId="20FFEA98" w:rsidR="004C0882" w:rsidRPr="0045680B" w:rsidRDefault="004C0882" w:rsidP="004C0882">
            <w:r>
              <w:t>Skal have</w:t>
            </w:r>
            <w:r w:rsidRPr="0045680B">
              <w:t xml:space="preserve"> væsentlige arbejdserfaringer med pleje- og omsorgsopgaver, der afspejler læringsmålene</w:t>
            </w:r>
          </w:p>
        </w:tc>
        <w:tc>
          <w:tcPr>
            <w:tcW w:w="992" w:type="dxa"/>
          </w:tcPr>
          <w:p w14:paraId="7898A24E" w14:textId="77777777" w:rsidR="004C0882" w:rsidRPr="0045680B" w:rsidRDefault="004C0882" w:rsidP="004C0882"/>
        </w:tc>
        <w:tc>
          <w:tcPr>
            <w:tcW w:w="1094" w:type="dxa"/>
          </w:tcPr>
          <w:p w14:paraId="12978BE4" w14:textId="77777777" w:rsidR="004C0882" w:rsidRPr="0045680B" w:rsidRDefault="004C0882" w:rsidP="004C0882"/>
        </w:tc>
      </w:tr>
      <w:tr w:rsidR="004C0882" w14:paraId="2F021A73" w14:textId="77777777">
        <w:tc>
          <w:tcPr>
            <w:tcW w:w="7650" w:type="dxa"/>
          </w:tcPr>
          <w:p w14:paraId="20048721" w14:textId="29D1CA99" w:rsidR="004C0882" w:rsidRPr="0045680B" w:rsidRDefault="004C0882" w:rsidP="004C0882">
            <w:r>
              <w:t>Skal have</w:t>
            </w:r>
            <w:r w:rsidRPr="0045680B">
              <w:t xml:space="preserve"> erfaring fra flere vagtlag</w:t>
            </w:r>
          </w:p>
        </w:tc>
        <w:tc>
          <w:tcPr>
            <w:tcW w:w="992" w:type="dxa"/>
          </w:tcPr>
          <w:p w14:paraId="68C0CDD5" w14:textId="77777777" w:rsidR="004C0882" w:rsidRPr="0045680B" w:rsidRDefault="004C0882" w:rsidP="004C0882"/>
        </w:tc>
        <w:tc>
          <w:tcPr>
            <w:tcW w:w="1094" w:type="dxa"/>
          </w:tcPr>
          <w:p w14:paraId="47A56435" w14:textId="77777777" w:rsidR="004C0882" w:rsidRPr="0045680B" w:rsidRDefault="004C0882" w:rsidP="004C0882"/>
        </w:tc>
      </w:tr>
      <w:tr w:rsidR="004C0882" w14:paraId="6FA11048" w14:textId="77777777">
        <w:tc>
          <w:tcPr>
            <w:tcW w:w="7650" w:type="dxa"/>
          </w:tcPr>
          <w:p w14:paraId="7EBD7568" w14:textId="2FEB1AAC" w:rsidR="004C0882" w:rsidRPr="0045680B" w:rsidRDefault="004C0882" w:rsidP="004C0882">
            <w:r>
              <w:t>Skal</w:t>
            </w:r>
            <w:r w:rsidRPr="0045680B">
              <w:t xml:space="preserve"> i sine arbejdsfunktioner indgået i teams med sundhedsfagligt personale</w:t>
            </w:r>
          </w:p>
        </w:tc>
        <w:tc>
          <w:tcPr>
            <w:tcW w:w="992" w:type="dxa"/>
          </w:tcPr>
          <w:p w14:paraId="454E097F" w14:textId="77777777" w:rsidR="004C0882" w:rsidRPr="0045680B" w:rsidRDefault="004C0882" w:rsidP="004C0882"/>
        </w:tc>
        <w:tc>
          <w:tcPr>
            <w:tcW w:w="1094" w:type="dxa"/>
          </w:tcPr>
          <w:p w14:paraId="5DCF2A92" w14:textId="77777777" w:rsidR="004C0882" w:rsidRPr="0045680B" w:rsidRDefault="004C0882" w:rsidP="004C0882"/>
        </w:tc>
      </w:tr>
      <w:tr w:rsidR="004C0882" w14:paraId="502197D9" w14:textId="77777777">
        <w:tc>
          <w:tcPr>
            <w:tcW w:w="7650" w:type="dxa"/>
          </w:tcPr>
          <w:p w14:paraId="10FA93EB" w14:textId="4AA257B9" w:rsidR="004C0882" w:rsidRPr="0045680B" w:rsidRDefault="004C0882" w:rsidP="004C0882">
            <w:r>
              <w:t>Skal</w:t>
            </w:r>
            <w:r w:rsidRPr="0045680B">
              <w:t xml:space="preserve"> i sine arbejdsfunktioner indgået i sundhedsfaglig sparring</w:t>
            </w:r>
          </w:p>
        </w:tc>
        <w:tc>
          <w:tcPr>
            <w:tcW w:w="992" w:type="dxa"/>
          </w:tcPr>
          <w:p w14:paraId="7809584A" w14:textId="77777777" w:rsidR="004C0882" w:rsidRPr="0045680B" w:rsidRDefault="004C0882" w:rsidP="004C0882"/>
        </w:tc>
        <w:tc>
          <w:tcPr>
            <w:tcW w:w="1094" w:type="dxa"/>
          </w:tcPr>
          <w:p w14:paraId="198CF862" w14:textId="77777777" w:rsidR="004C0882" w:rsidRPr="0045680B" w:rsidRDefault="004C0882" w:rsidP="004C0882"/>
        </w:tc>
      </w:tr>
    </w:tbl>
    <w:p w14:paraId="19123DDB" w14:textId="77777777" w:rsidR="007A1091" w:rsidRDefault="007A1091" w:rsidP="007A1091">
      <w:pPr>
        <w:spacing w:after="0"/>
        <w:rPr>
          <w:b/>
          <w:bCs/>
        </w:rPr>
      </w:pPr>
    </w:p>
    <w:p w14:paraId="73EFE862" w14:textId="7D289612" w:rsidR="0045680B" w:rsidRPr="0045680B" w:rsidRDefault="0045680B" w:rsidP="007A1091">
      <w:pPr>
        <w:spacing w:after="0"/>
        <w:rPr>
          <w:b/>
          <w:bCs/>
        </w:rPr>
      </w:pPr>
      <w:r w:rsidRPr="0045680B">
        <w:rPr>
          <w:b/>
          <w:bCs/>
        </w:rPr>
        <w:t xml:space="preserve">Dato: </w:t>
      </w:r>
      <w:r w:rsidRPr="0045680B">
        <w:rPr>
          <w:b/>
          <w:bCs/>
        </w:rPr>
        <w:tab/>
      </w:r>
      <w:r w:rsidRPr="0045680B">
        <w:rPr>
          <w:b/>
          <w:bCs/>
        </w:rPr>
        <w:tab/>
      </w:r>
      <w:r w:rsidRPr="0045680B">
        <w:rPr>
          <w:b/>
          <w:bCs/>
        </w:rPr>
        <w:tab/>
      </w:r>
      <w:r w:rsidRPr="0045680B">
        <w:rPr>
          <w:b/>
          <w:bCs/>
        </w:rPr>
        <w:tab/>
      </w:r>
      <w:r w:rsidRPr="0045680B">
        <w:rPr>
          <w:b/>
          <w:bCs/>
        </w:rPr>
        <w:tab/>
        <w:t xml:space="preserve">Dato: </w:t>
      </w:r>
    </w:p>
    <w:p w14:paraId="367B66ED" w14:textId="7DC69D22" w:rsidR="0045680B" w:rsidRPr="0045680B" w:rsidRDefault="0045680B" w:rsidP="0045680B">
      <w:pPr>
        <w:rPr>
          <w:b/>
          <w:bCs/>
        </w:rPr>
      </w:pPr>
      <w:r w:rsidRPr="0045680B">
        <w:rPr>
          <w:b/>
          <w:bCs/>
        </w:rPr>
        <w:t>Arbejdsgiver underskrift og stempel:</w:t>
      </w:r>
      <w:r w:rsidRPr="0045680B">
        <w:rPr>
          <w:b/>
          <w:bCs/>
        </w:rPr>
        <w:tab/>
      </w:r>
      <w:r w:rsidRPr="0045680B">
        <w:rPr>
          <w:b/>
          <w:bCs/>
        </w:rPr>
        <w:tab/>
      </w:r>
      <w:r w:rsidRPr="0045680B">
        <w:rPr>
          <w:b/>
          <w:bCs/>
        </w:rPr>
        <w:tab/>
        <w:t>Medarbejder underskrift:</w:t>
      </w:r>
    </w:p>
    <w:sectPr w:rsidR="0045680B" w:rsidRPr="0045680B" w:rsidSect="00D8426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5119E" w14:textId="77777777" w:rsidR="00D84264" w:rsidRDefault="00D84264" w:rsidP="00224E55">
      <w:pPr>
        <w:spacing w:after="0" w:line="240" w:lineRule="auto"/>
      </w:pPr>
      <w:r>
        <w:separator/>
      </w:r>
    </w:p>
  </w:endnote>
  <w:endnote w:type="continuationSeparator" w:id="0">
    <w:p w14:paraId="1752BD37" w14:textId="77777777" w:rsidR="00D84264" w:rsidRDefault="00D84264" w:rsidP="00224E55">
      <w:pPr>
        <w:spacing w:after="0" w:line="240" w:lineRule="auto"/>
      </w:pPr>
      <w:r>
        <w:continuationSeparator/>
      </w:r>
    </w:p>
  </w:endnote>
  <w:endnote w:type="continuationNotice" w:id="1">
    <w:p w14:paraId="75BD2F26" w14:textId="77777777" w:rsidR="00D84264" w:rsidRDefault="00D842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314A1" w14:textId="24A99CA3" w:rsidR="008B5D92" w:rsidRDefault="00005C9B">
    <w:pPr>
      <w:pStyle w:val="Sidefod"/>
    </w:pPr>
    <w:r>
      <w:t>14.06.2024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81507" w14:textId="77777777" w:rsidR="00D84264" w:rsidRDefault="00D84264" w:rsidP="00224E55">
      <w:pPr>
        <w:spacing w:after="0" w:line="240" w:lineRule="auto"/>
      </w:pPr>
      <w:r>
        <w:separator/>
      </w:r>
    </w:p>
  </w:footnote>
  <w:footnote w:type="continuationSeparator" w:id="0">
    <w:p w14:paraId="44D87CB3" w14:textId="77777777" w:rsidR="00D84264" w:rsidRDefault="00D84264" w:rsidP="00224E55">
      <w:pPr>
        <w:spacing w:after="0" w:line="240" w:lineRule="auto"/>
      </w:pPr>
      <w:r>
        <w:continuationSeparator/>
      </w:r>
    </w:p>
  </w:footnote>
  <w:footnote w:type="continuationNotice" w:id="1">
    <w:p w14:paraId="3F85A6C3" w14:textId="77777777" w:rsidR="00D84264" w:rsidRDefault="00D842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BCEB3" w14:textId="4CE4A7AB" w:rsidR="0045680B" w:rsidRDefault="0045680B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8B9EBF" wp14:editId="384BD096">
          <wp:simplePos x="0" y="0"/>
          <wp:positionH relativeFrom="margin">
            <wp:align>right</wp:align>
          </wp:positionH>
          <wp:positionV relativeFrom="paragraph">
            <wp:posOffset>-240030</wp:posOffset>
          </wp:positionV>
          <wp:extent cx="1866900" cy="423217"/>
          <wp:effectExtent l="0" t="0" r="0" b="0"/>
          <wp:wrapThrough wrapText="bothSides">
            <wp:wrapPolygon edited="0">
              <wp:start x="0" y="0"/>
              <wp:lineTo x="0" y="20432"/>
              <wp:lineTo x="21380" y="20432"/>
              <wp:lineTo x="21380" y="0"/>
              <wp:lineTo x="0" y="0"/>
            </wp:wrapPolygon>
          </wp:wrapThrough>
          <wp:docPr id="1" name="Billede 1" descr="Et billede, der indeholder tekst, Font/skrifttyp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Font/skrifttyp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4232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97F8A"/>
    <w:multiLevelType w:val="hybridMultilevel"/>
    <w:tmpl w:val="526A06D4"/>
    <w:lvl w:ilvl="0" w:tplc="50A2E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32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55"/>
    <w:rsid w:val="00005C9B"/>
    <w:rsid w:val="0017712F"/>
    <w:rsid w:val="00224E55"/>
    <w:rsid w:val="003D287A"/>
    <w:rsid w:val="004050F6"/>
    <w:rsid w:val="0045680B"/>
    <w:rsid w:val="004C0882"/>
    <w:rsid w:val="004E5944"/>
    <w:rsid w:val="005A1C2F"/>
    <w:rsid w:val="006A70A9"/>
    <w:rsid w:val="006F1619"/>
    <w:rsid w:val="00781466"/>
    <w:rsid w:val="00795960"/>
    <w:rsid w:val="007A1091"/>
    <w:rsid w:val="007E29F1"/>
    <w:rsid w:val="008B5D92"/>
    <w:rsid w:val="008D2025"/>
    <w:rsid w:val="009055E1"/>
    <w:rsid w:val="00A40C79"/>
    <w:rsid w:val="00A62F7A"/>
    <w:rsid w:val="00BA32C3"/>
    <w:rsid w:val="00D6571A"/>
    <w:rsid w:val="00D7287A"/>
    <w:rsid w:val="00D8403A"/>
    <w:rsid w:val="00D84264"/>
    <w:rsid w:val="00DD264E"/>
    <w:rsid w:val="00EA6533"/>
    <w:rsid w:val="00ED1495"/>
    <w:rsid w:val="00EF1421"/>
    <w:rsid w:val="00F1419C"/>
    <w:rsid w:val="00FE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5065D"/>
  <w15:chartTrackingRefBased/>
  <w15:docId w15:val="{A4AF8306-F2F6-42D9-A2F9-28ECAE56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80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24E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24E55"/>
  </w:style>
  <w:style w:type="paragraph" w:styleId="Sidefod">
    <w:name w:val="footer"/>
    <w:basedOn w:val="Normal"/>
    <w:link w:val="SidefodTegn"/>
    <w:uiPriority w:val="99"/>
    <w:unhideWhenUsed/>
    <w:rsid w:val="00224E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24E55"/>
  </w:style>
  <w:style w:type="paragraph" w:customStyle="1" w:styleId="Default">
    <w:name w:val="Default"/>
    <w:rsid w:val="00224E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el-Gitter">
    <w:name w:val="Table Grid"/>
    <w:basedOn w:val="Tabel-Normal"/>
    <w:uiPriority w:val="39"/>
    <w:rsid w:val="0022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1993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Johanne Jul Christensen</dc:creator>
  <cp:keywords/>
  <dc:description/>
  <cp:lastModifiedBy>Lisbet Sørensen</cp:lastModifiedBy>
  <cp:revision>2</cp:revision>
  <dcterms:created xsi:type="dcterms:W3CDTF">2024-06-16T08:46:00Z</dcterms:created>
  <dcterms:modified xsi:type="dcterms:W3CDTF">2024-06-16T08:46:00Z</dcterms:modified>
</cp:coreProperties>
</file>