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DCC6" w14:textId="653BA325" w:rsidR="00F22FB4" w:rsidRDefault="00F22FB4" w:rsidP="00F22FB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da-DK"/>
          <w14:ligatures w14:val="none"/>
        </w:rPr>
        <w:t>Optag i 2025</w:t>
      </w:r>
      <w:r w:rsidR="00EF1C80">
        <w:rPr>
          <w:rFonts w:ascii="Calibri" w:eastAsia="Times New Roman" w:hAnsi="Calibri" w:cs="Calibri"/>
          <w:b/>
          <w:bCs/>
          <w:kern w:val="0"/>
          <w:sz w:val="20"/>
          <w:szCs w:val="20"/>
          <w:lang w:eastAsia="da-DK"/>
          <w14:ligatures w14:val="none"/>
        </w:rPr>
        <w:t xml:space="preserve"> og 2026</w:t>
      </w:r>
    </w:p>
    <w:p w14:paraId="611A8C5E" w14:textId="77777777" w:rsidR="00F22FB4" w:rsidRPr="003C0EF8" w:rsidRDefault="00F22FB4" w:rsidP="00F22FB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</w:p>
    <w:tbl>
      <w:tblPr>
        <w:tblW w:w="992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577"/>
        <w:gridCol w:w="1577"/>
        <w:gridCol w:w="1760"/>
        <w:gridCol w:w="1392"/>
        <w:gridCol w:w="1392"/>
      </w:tblGrid>
      <w:tr w:rsidR="00F22FB4" w:rsidRPr="003C0EF8" w14:paraId="374D53C3" w14:textId="77777777" w:rsidTr="009307CC">
        <w:trPr>
          <w:trHeight w:val="61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5287D67A" w14:textId="77777777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403BE87A" w14:textId="77777777" w:rsidR="00F22FB4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55526836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157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</w:tcPr>
          <w:p w14:paraId="081FCF27" w14:textId="77777777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SSH 2507</w:t>
            </w:r>
          </w:p>
          <w:p w14:paraId="475AB3A1" w14:textId="77777777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28.</w:t>
            </w:r>
            <w:r w:rsidRPr="00F11E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07.25</w:t>
            </w:r>
          </w:p>
          <w:p w14:paraId="7C437CB1" w14:textId="7DAA049F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</w:tc>
        <w:tc>
          <w:tcPr>
            <w:tcW w:w="157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</w:tcPr>
          <w:p w14:paraId="7E803F7E" w14:textId="2DCC866D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SSA 2507</w:t>
            </w:r>
          </w:p>
          <w:p w14:paraId="1910CF2B" w14:textId="2A88B945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28.07.25</w:t>
            </w:r>
          </w:p>
          <w:p w14:paraId="34E86AFB" w14:textId="77777777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  <w:p w14:paraId="3E3D62E3" w14:textId="77777777" w:rsidR="0000681E" w:rsidRDefault="0000681E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</w:p>
          <w:p w14:paraId="3EB8CD56" w14:textId="077ABAD3" w:rsidR="0000681E" w:rsidRDefault="0000681E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SAX 2508</w:t>
            </w:r>
            <w:r w:rsidR="002930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 xml:space="preserve"> 04.08.25</w:t>
            </w:r>
          </w:p>
          <w:p w14:paraId="26A122C1" w14:textId="02FB7A78" w:rsidR="0029300D" w:rsidRDefault="0029300D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Vejle afdelingen</w:t>
            </w:r>
          </w:p>
          <w:p w14:paraId="441399FF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6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5574BBEE" w14:textId="61B15AE9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GF 2 SOSU</w:t>
            </w:r>
          </w:p>
          <w:p w14:paraId="7A5A6AE8" w14:textId="77777777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SSH/SSA</w:t>
            </w:r>
          </w:p>
          <w:p w14:paraId="0B870773" w14:textId="7EC20AAE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12.08.25</w:t>
            </w:r>
          </w:p>
          <w:p w14:paraId="769D99B9" w14:textId="0C0734F3" w:rsidR="00F22FB4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36E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171F4D37" w14:textId="77777777" w:rsidR="00F22FB4" w:rsidRPr="00732D76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732D7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(ansøgere til sammenhængende forløb)</w:t>
            </w:r>
          </w:p>
        </w:tc>
        <w:tc>
          <w:tcPr>
            <w:tcW w:w="139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0B6255E8" w14:textId="77777777" w:rsidR="00B75B8E" w:rsidRDefault="00F22FB4" w:rsidP="00F22F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 xml:space="preserve">H </w:t>
            </w:r>
            <w:r w:rsidR="0046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26</w:t>
            </w:r>
            <w:r w:rsidR="00B75B8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01</w:t>
            </w:r>
          </w:p>
          <w:p w14:paraId="26E1E5F6" w14:textId="45F2B1B9" w:rsidR="00F22FB4" w:rsidRPr="003C0EF8" w:rsidRDefault="00474872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26.01.26</w:t>
            </w:r>
            <w:r w:rsidR="00F22FB4"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0518324D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</w:tc>
        <w:tc>
          <w:tcPr>
            <w:tcW w:w="139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0C4E6BB9" w14:textId="46121A52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 xml:space="preserve">SSA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</w:t>
            </w:r>
            <w:r w:rsidR="00B75B8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601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 </w:t>
            </w:r>
          </w:p>
          <w:p w14:paraId="37875114" w14:textId="3E228864" w:rsidR="00F22FB4" w:rsidRPr="003C0EF8" w:rsidRDefault="00474872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26.01.26</w:t>
            </w:r>
            <w:r w:rsidR="00F22FB4"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5D3E40EF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</w:tc>
      </w:tr>
      <w:tr w:rsidR="00F22FB4" w:rsidRPr="003C0EF8" w14:paraId="5747E97E" w14:textId="77777777" w:rsidTr="009307CC">
        <w:trPr>
          <w:trHeight w:val="40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2C9329CC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PR-annoncering og link til ansøgning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231F0E19" w14:textId="535CE82A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17. februar 2025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796C9E49" w14:textId="2E4369F4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17. februar 2025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D977DCD" w14:textId="1832F532" w:rsidR="00F22FB4" w:rsidRDefault="00481329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1. februar 2025</w:t>
            </w:r>
          </w:p>
          <w:p w14:paraId="24B7354D" w14:textId="75F53F13" w:rsidR="00EE7863" w:rsidRPr="003C4F45" w:rsidRDefault="00EE7863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23849BAC" w14:textId="04B15D53" w:rsidR="00F22FB4" w:rsidRPr="003C4F45" w:rsidRDefault="009F2643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1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 september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3154E103" w14:textId="62EA2E06" w:rsidR="00F22FB4" w:rsidRPr="003C4F45" w:rsidRDefault="009F2643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1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 september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</w:tc>
      </w:tr>
      <w:tr w:rsidR="00F22FB4" w:rsidRPr="003C0EF8" w14:paraId="185C3AA8" w14:textId="77777777" w:rsidTr="009307CC">
        <w:trPr>
          <w:trHeight w:val="40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7CD566FA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Ansøgningsfrist til kommunerne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66524C71" w14:textId="6B446F2F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20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.marts 2025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7E4B7931" w14:textId="3B6A4B18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20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.marts 2025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30B68003" w14:textId="40383BF7" w:rsidR="00DA6324" w:rsidRDefault="005F3B5B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Med gymnasiale uddannelser </w:t>
            </w:r>
            <w:r w:rsidR="0063012C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senest den </w:t>
            </w:r>
            <w:r w:rsid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11. </w:t>
            </w:r>
            <w:r w:rsidR="00DA6324">
              <w:rPr>
                <w:rFonts w:eastAsia="Times New Roman" w:cstheme="minorHAnsi"/>
                <w:kern w:val="0"/>
                <w:lang w:eastAsia="da-DK"/>
                <w14:ligatures w14:val="none"/>
              </w:rPr>
              <w:t>april</w:t>
            </w:r>
            <w:r w:rsidR="0063012C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</w:t>
            </w:r>
            <w:r w:rsidR="005D3F4C">
              <w:rPr>
                <w:rFonts w:eastAsia="Times New Roman" w:cstheme="minorHAnsi"/>
                <w:kern w:val="0"/>
                <w:lang w:eastAsia="da-DK"/>
                <w14:ligatures w14:val="none"/>
              </w:rPr>
              <w:t>2025</w:t>
            </w:r>
            <w:r w:rsidR="005D3F4C" w:rsidRPr="009D2484">
              <w:rPr>
                <w:rFonts w:eastAsia="Times New Roman" w:cstheme="minorHAnsi"/>
                <w:color w:val="FF0000"/>
                <w:kern w:val="0"/>
                <w:lang w:eastAsia="da-DK"/>
                <w14:ligatures w14:val="none"/>
              </w:rPr>
              <w:t>.</w:t>
            </w:r>
            <w:r w:rsidR="009D2484" w:rsidRPr="009D2484">
              <w:rPr>
                <w:rFonts w:eastAsia="Times New Roman" w:cstheme="minorHAnsi"/>
                <w:color w:val="FF0000"/>
                <w:kern w:val="0"/>
                <w:lang w:eastAsia="da-DK"/>
                <w14:ligatures w14:val="none"/>
              </w:rPr>
              <w:t xml:space="preserve"> </w:t>
            </w:r>
          </w:p>
          <w:p w14:paraId="67AE49FD" w14:textId="77777777" w:rsidR="00EE7863" w:rsidRDefault="00EE7863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da-DK"/>
                <w14:ligatures w14:val="none"/>
              </w:rPr>
            </w:pPr>
          </w:p>
          <w:p w14:paraId="35F3FCBF" w14:textId="442F5A76" w:rsidR="002B4C05" w:rsidRPr="00EE7863" w:rsidRDefault="00C11230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Kolding, </w:t>
            </w:r>
            <w:r w:rsidR="007F5203"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Horsens, </w:t>
            </w:r>
            <w:r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Vejle: </w:t>
            </w:r>
          </w:p>
          <w:p w14:paraId="15B5E26F" w14:textId="2DDABFF6" w:rsidR="00F22FB4" w:rsidRPr="00EE7863" w:rsidRDefault="005D3F4C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>Øvrige ansøgere senest den</w:t>
            </w:r>
            <w:r w:rsidR="00CC2423"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</w:t>
            </w:r>
            <w:r w:rsidR="007F5203"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>19</w:t>
            </w:r>
            <w:r w:rsidR="00CC2423"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>. juni 2025</w:t>
            </w:r>
          </w:p>
          <w:p w14:paraId="6566D737" w14:textId="77777777" w:rsidR="00EE7863" w:rsidRDefault="00EE7863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da-DK"/>
                <w14:ligatures w14:val="none"/>
              </w:rPr>
            </w:pPr>
          </w:p>
          <w:p w14:paraId="253579ED" w14:textId="359D0F75" w:rsidR="00C11230" w:rsidRPr="003C4F45" w:rsidRDefault="00C11230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>Fredericia: 30.05.25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1ED9D866" w14:textId="591F1F10" w:rsidR="00F22FB4" w:rsidRDefault="00962B5B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</w:t>
            </w:r>
            <w:r w:rsid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>6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september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  <w:p w14:paraId="0F9347C7" w14:textId="0AD85B8C" w:rsidR="00D72511" w:rsidRPr="00D72511" w:rsidRDefault="00D72511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da-DK"/>
                <w14:ligatures w14:val="none"/>
              </w:rPr>
            </w:pP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4BA80690" w14:textId="474DB2FC" w:rsidR="00F22FB4" w:rsidRDefault="00962B5B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</w:t>
            </w:r>
            <w:r w:rsidR="00EE7863">
              <w:rPr>
                <w:rFonts w:eastAsia="Times New Roman" w:cstheme="minorHAnsi"/>
                <w:kern w:val="0"/>
                <w:lang w:eastAsia="da-DK"/>
                <w14:ligatures w14:val="none"/>
              </w:rPr>
              <w:t>6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september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  <w:p w14:paraId="20354622" w14:textId="293CAFDA" w:rsidR="00D72511" w:rsidRPr="003C4F45" w:rsidRDefault="00D72511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</w:tc>
      </w:tr>
      <w:tr w:rsidR="00F22FB4" w:rsidRPr="003C0EF8" w14:paraId="2DD28C13" w14:textId="77777777" w:rsidTr="009307CC">
        <w:trPr>
          <w:trHeight w:val="40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25430C49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RKV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1F293056" w14:textId="77CFBCA5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0A301AE1" w14:textId="7784F97A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183B0A6A" w14:textId="795D19B4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2C0B3955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45A34DE4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</w:tr>
      <w:tr w:rsidR="00F22FB4" w:rsidRPr="003C0EF8" w14:paraId="374F5157" w14:textId="77777777" w:rsidTr="009307CC">
        <w:trPr>
          <w:trHeight w:val="103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01548D9F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Samtale med ansøgerne i kommunerne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45C4EFEE" w14:textId="4363C11F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grundforløbet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2F3563E4" w14:textId="64F48938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grundforløbet 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23C9C2A3" w14:textId="159C9E6A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 </w:t>
            </w:r>
          </w:p>
          <w:p w14:paraId="0E3CB1B3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planlægger tider til samtale til hovedforløbene 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4979CDC5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hovedforløbet 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60D7E76D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hovedforløbet </w:t>
            </w:r>
          </w:p>
        </w:tc>
      </w:tr>
      <w:tr w:rsidR="00F22FB4" w:rsidRPr="003C0EF8" w14:paraId="01168000" w14:textId="77777777" w:rsidTr="009307CC">
        <w:trPr>
          <w:trHeight w:val="720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78F058FC" w14:textId="38437FA3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Besked til ansøgeren</w:t>
            </w:r>
            <w:r w:rsidR="009307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 xml:space="preserve"> fra kommunerne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144103B6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49D26EF6" w14:textId="1D3812D8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25. april 2025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0B37A504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8F7BA2C" w14:textId="70C234EF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25. april 2025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3792A858" w14:textId="2FBAC86A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105107EC" w14:textId="51AF929C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Løbende, dog senest den</w:t>
            </w:r>
            <w:r w:rsidR="002B4C0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</w:t>
            </w:r>
            <w:r w:rsidR="00464C29">
              <w:rPr>
                <w:rFonts w:eastAsia="Times New Roman" w:cstheme="minorHAnsi"/>
                <w:kern w:val="0"/>
                <w:lang w:eastAsia="da-DK"/>
                <w14:ligatures w14:val="none"/>
              </w:rPr>
              <w:t>1. juli 2025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0FA994F2" w14:textId="77777777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7C3C1D5" w14:textId="06C9B366" w:rsidR="00F22FB4" w:rsidRPr="003C4F45" w:rsidRDefault="00371F95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31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oktober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2BEFF1E1" w14:textId="77777777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F1F14FD" w14:textId="4CDF1C26" w:rsidR="00F22FB4" w:rsidRPr="003C4F45" w:rsidRDefault="00371F95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31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oktober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</w:tc>
      </w:tr>
      <w:tr w:rsidR="00F22FB4" w:rsidRPr="003C0EF8" w14:paraId="40880C15" w14:textId="77777777" w:rsidTr="009307CC">
        <w:trPr>
          <w:trHeight w:val="82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573930ED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Ansættende myndighed sender besked til skolen på  </w:t>
            </w:r>
          </w:p>
          <w:p w14:paraId="4816E564" w14:textId="77777777" w:rsidR="00F22FB4" w:rsidRPr="003C0EF8" w:rsidRDefault="0029300D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hyperlink r:id="rId6" w:tgtFrame="_blank" w:history="1">
              <w:r w:rsidR="00F22FB4" w:rsidRPr="003C0EF8">
                <w:rPr>
                  <w:rFonts w:ascii="Calibri" w:eastAsia="Times New Roman" w:hAnsi="Calibri" w:cs="Calibri"/>
                  <w:b/>
                  <w:bCs/>
                  <w:color w:val="0563C1"/>
                  <w:kern w:val="0"/>
                  <w:sz w:val="20"/>
                  <w:szCs w:val="20"/>
                  <w:u w:val="single"/>
                  <w:lang w:eastAsia="da-DK"/>
                  <w14:ligatures w14:val="none"/>
                </w:rPr>
                <w:t>Hfoptag@sosufvh.dk</w:t>
              </w:r>
            </w:hyperlink>
            <w:r w:rsidR="00F22FB4"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6575B4A6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44C3B93" w14:textId="6FA04002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28. april 2025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71C488A8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1B9638B7" w14:textId="1BBB7FA8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28. april 2025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316B04D8" w14:textId="4F23631E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1A5B24D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7CB61A06" w14:textId="77777777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111414D" w14:textId="535EB20E" w:rsidR="00F22FB4" w:rsidRPr="003C4F45" w:rsidRDefault="00E115BF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31.oktober 2025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3E03212E" w14:textId="77777777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191CC571" w14:textId="5578F452" w:rsidR="00F22FB4" w:rsidRPr="003C4F45" w:rsidRDefault="00E115BF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31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oktober</w:t>
            </w: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</w:tc>
      </w:tr>
      <w:tr w:rsidR="00F22FB4" w:rsidRPr="003C0EF8" w14:paraId="69C349E4" w14:textId="77777777" w:rsidTr="009307CC">
        <w:trPr>
          <w:trHeight w:val="103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3E444D9B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Mail til ansættende myndighed vedr. evt. ændring af uddannelsesplan og afslutningstidspunkter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031D15CB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49FB71E3" w14:textId="0DD9C459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30. april 2025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764E3544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4E4CDD38" w14:textId="315E659E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30. april 2025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5D621430" w14:textId="22CD7E30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16AD7053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16BACF6F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17B4A068" w14:textId="1FF899D3" w:rsidR="00F22FB4" w:rsidRPr="003C4F45" w:rsidRDefault="00E115BF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4. november 2025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077A6969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4371BF7A" w14:textId="36C438AC" w:rsidR="00F22FB4" w:rsidRPr="003C4F45" w:rsidRDefault="00E115BF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4. november 2025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 </w:t>
            </w:r>
          </w:p>
        </w:tc>
      </w:tr>
      <w:tr w:rsidR="00F22FB4" w:rsidRPr="003C0EF8" w14:paraId="31E63DD9" w14:textId="77777777" w:rsidTr="009307CC">
        <w:trPr>
          <w:trHeight w:val="82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03F6AE03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Underskrevne uddannelsesaftaler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0D6D383E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7. maj 2025 (60%)</w:t>
            </w:r>
          </w:p>
          <w:p w14:paraId="32134DD5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336E1FAC" w14:textId="299DBDC5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10. juni 2025 (80%)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2385FCCB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7. maj 2025 (60%)</w:t>
            </w:r>
          </w:p>
          <w:p w14:paraId="663FC37F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2C1DE15" w14:textId="373BD17A" w:rsidR="00F22FB4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10. juni 2025 (80%)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297E5812" w14:textId="6C266280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Løbende dog senest den </w:t>
            </w:r>
            <w:r w:rsidR="00464C29">
              <w:rPr>
                <w:rFonts w:eastAsia="Times New Roman" w:cstheme="minorHAnsi"/>
                <w:kern w:val="0"/>
                <w:lang w:eastAsia="da-DK"/>
                <w14:ligatures w14:val="none"/>
              </w:rPr>
              <w:t>1. august 2025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6F05801B" w14:textId="4C771A7A" w:rsidR="00F22FB4" w:rsidRPr="003C4F45" w:rsidRDefault="00971F48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25.november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  <w:p w14:paraId="41107648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(60 %) </w:t>
            </w:r>
          </w:p>
          <w:p w14:paraId="2F968658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20. januar 2025</w:t>
            </w:r>
          </w:p>
          <w:p w14:paraId="3CAC9DCF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(80%) 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452EDEBF" w14:textId="2A009C3C" w:rsidR="00F22FB4" w:rsidRPr="003C4F45" w:rsidRDefault="00971F48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25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november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  <w:p w14:paraId="32242958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(60 %) </w:t>
            </w:r>
          </w:p>
          <w:p w14:paraId="3052D449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20. januar 2025 (80%) </w:t>
            </w:r>
          </w:p>
        </w:tc>
      </w:tr>
      <w:tr w:rsidR="00F22FB4" w:rsidRPr="003C0EF8" w14:paraId="3ADF90E4" w14:textId="77777777" w:rsidTr="009307CC">
        <w:trPr>
          <w:trHeight w:val="615"/>
        </w:trPr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68DF84F9" w14:textId="77777777" w:rsidR="00F22FB4" w:rsidRPr="003C0EF8" w:rsidRDefault="00F22FB4" w:rsidP="00F2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lastRenderedPageBreak/>
              <w:t>Vel</w:t>
            </w:r>
            <w:r w:rsidR="0063200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k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omstb</w:t>
            </w:r>
            <w:r w:rsidR="00547E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r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ev fra skolen 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0CE01635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15. maj 2025 (60%)</w:t>
            </w:r>
          </w:p>
          <w:p w14:paraId="0BC09D6A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57905BB2" w14:textId="77639AC9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16. juni 2025 (80%)</w:t>
            </w:r>
          </w:p>
        </w:tc>
        <w:tc>
          <w:tcPr>
            <w:tcW w:w="15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43360276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15. maj 2025 (60%)</w:t>
            </w:r>
          </w:p>
          <w:p w14:paraId="0A094302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581A9607" w14:textId="205C6AE9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16. juni 2025 (80%)</w:t>
            </w:r>
          </w:p>
        </w:tc>
        <w:tc>
          <w:tcPr>
            <w:tcW w:w="1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1FD27CF" w14:textId="63C4B915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 ved optag.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47ED2ADB" w14:textId="5299D58B" w:rsidR="00F22FB4" w:rsidRPr="003C4F45" w:rsidRDefault="00995963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.december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  <w:p w14:paraId="7091FAA8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 (60%) </w:t>
            </w:r>
          </w:p>
          <w:p w14:paraId="2B49FCD6" w14:textId="0C90E560" w:rsidR="00F22FB4" w:rsidRPr="003C4F45" w:rsidRDefault="006E080F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14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 januar 202</w:t>
            </w:r>
            <w:r w:rsidR="00D63326">
              <w:rPr>
                <w:rFonts w:eastAsia="Times New Roman" w:cstheme="minorHAnsi"/>
                <w:kern w:val="0"/>
                <w:lang w:eastAsia="da-DK"/>
                <w14:ligatures w14:val="none"/>
              </w:rPr>
              <w:t>6</w:t>
            </w:r>
          </w:p>
          <w:p w14:paraId="507576AE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(80%) </w:t>
            </w:r>
          </w:p>
        </w:tc>
        <w:tc>
          <w:tcPr>
            <w:tcW w:w="1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4556E25A" w14:textId="4E7544F0" w:rsidR="00F22FB4" w:rsidRPr="003C4F45" w:rsidRDefault="00995963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.december 202</w:t>
            </w: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  <w:p w14:paraId="31367B2D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 (60%) </w:t>
            </w:r>
          </w:p>
          <w:p w14:paraId="12203715" w14:textId="29244F3A" w:rsidR="00F22FB4" w:rsidRPr="003C4F45" w:rsidRDefault="00BD28D2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14</w:t>
            </w:r>
            <w:r w:rsidR="00F22FB4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 januar 202</w:t>
            </w:r>
            <w:r w:rsidR="00D63326">
              <w:rPr>
                <w:rFonts w:eastAsia="Times New Roman" w:cstheme="minorHAnsi"/>
                <w:kern w:val="0"/>
                <w:lang w:eastAsia="da-DK"/>
                <w14:ligatures w14:val="none"/>
              </w:rPr>
              <w:t>6</w:t>
            </w:r>
          </w:p>
          <w:p w14:paraId="78EDC9E9" w14:textId="77777777" w:rsidR="00F22FB4" w:rsidRPr="003C4F45" w:rsidRDefault="00F22FB4" w:rsidP="00F22FB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(80%) </w:t>
            </w:r>
          </w:p>
        </w:tc>
      </w:tr>
    </w:tbl>
    <w:p w14:paraId="3BE1776A" w14:textId="77777777" w:rsidR="00C93EE1" w:rsidRDefault="00C93EE1" w:rsidP="00547E16"/>
    <w:p w14:paraId="00F0BFEC" w14:textId="77777777" w:rsidR="009D2484" w:rsidRDefault="009D2484" w:rsidP="00547E16"/>
    <w:p w14:paraId="63C63F5D" w14:textId="3AACFF14" w:rsidR="00C11230" w:rsidRPr="00DF7451" w:rsidRDefault="00C11230" w:rsidP="00547E16">
      <w:pPr>
        <w:rPr>
          <w:color w:val="FF0000"/>
        </w:rPr>
      </w:pPr>
    </w:p>
    <w:sectPr w:rsidR="00C11230" w:rsidRPr="00DF745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3C0F" w14:textId="77777777" w:rsidR="004504A6" w:rsidRDefault="004504A6" w:rsidP="00FF1952">
      <w:pPr>
        <w:spacing w:after="0" w:line="240" w:lineRule="auto"/>
      </w:pPr>
      <w:r>
        <w:separator/>
      </w:r>
    </w:p>
  </w:endnote>
  <w:endnote w:type="continuationSeparator" w:id="0">
    <w:p w14:paraId="6BBC6743" w14:textId="77777777" w:rsidR="004504A6" w:rsidRDefault="004504A6" w:rsidP="00FF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AFEC" w14:textId="3E1E6720" w:rsidR="00632002" w:rsidRDefault="00632002">
    <w:pPr>
      <w:pStyle w:val="Sidefod"/>
    </w:pPr>
  </w:p>
  <w:p w14:paraId="19024CC8" w14:textId="77777777" w:rsidR="00632002" w:rsidRDefault="006320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0BF9" w14:textId="77777777" w:rsidR="004504A6" w:rsidRDefault="004504A6" w:rsidP="00FF1952">
      <w:pPr>
        <w:spacing w:after="0" w:line="240" w:lineRule="auto"/>
      </w:pPr>
      <w:r>
        <w:separator/>
      </w:r>
    </w:p>
  </w:footnote>
  <w:footnote w:type="continuationSeparator" w:id="0">
    <w:p w14:paraId="693DA762" w14:textId="77777777" w:rsidR="004504A6" w:rsidRDefault="004504A6" w:rsidP="00FF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7AC6" w14:textId="204A8036" w:rsidR="00632002" w:rsidRDefault="00EE7863">
    <w:pPr>
      <w:pStyle w:val="Sidehoved"/>
    </w:pPr>
    <w:r>
      <w:t>2</w:t>
    </w:r>
    <w:r w:rsidR="0029300D">
      <w:t>8</w:t>
    </w:r>
    <w:r w:rsidR="00632002">
      <w:t>. januar 2025</w:t>
    </w:r>
  </w:p>
  <w:p w14:paraId="60E3EF94" w14:textId="77777777" w:rsidR="00632002" w:rsidRDefault="006320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B4"/>
    <w:rsid w:val="0000681E"/>
    <w:rsid w:val="00150DCE"/>
    <w:rsid w:val="00212508"/>
    <w:rsid w:val="0029289E"/>
    <w:rsid w:val="0029300D"/>
    <w:rsid w:val="002B4C05"/>
    <w:rsid w:val="00371F95"/>
    <w:rsid w:val="00395967"/>
    <w:rsid w:val="003E3555"/>
    <w:rsid w:val="004504A6"/>
    <w:rsid w:val="00464C29"/>
    <w:rsid w:val="00474872"/>
    <w:rsid w:val="00481329"/>
    <w:rsid w:val="00547E16"/>
    <w:rsid w:val="005D3F4C"/>
    <w:rsid w:val="005F3B5B"/>
    <w:rsid w:val="00620286"/>
    <w:rsid w:val="0063012C"/>
    <w:rsid w:val="00632002"/>
    <w:rsid w:val="006815B9"/>
    <w:rsid w:val="006E080F"/>
    <w:rsid w:val="007B1EE5"/>
    <w:rsid w:val="007F5203"/>
    <w:rsid w:val="008619A7"/>
    <w:rsid w:val="0088055A"/>
    <w:rsid w:val="009307CC"/>
    <w:rsid w:val="00962B5B"/>
    <w:rsid w:val="00971F48"/>
    <w:rsid w:val="00995963"/>
    <w:rsid w:val="009D2484"/>
    <w:rsid w:val="009F2643"/>
    <w:rsid w:val="00A042AC"/>
    <w:rsid w:val="00A84B3D"/>
    <w:rsid w:val="00B54C34"/>
    <w:rsid w:val="00B75B8E"/>
    <w:rsid w:val="00BD28D2"/>
    <w:rsid w:val="00BE7CE0"/>
    <w:rsid w:val="00C11230"/>
    <w:rsid w:val="00C437FE"/>
    <w:rsid w:val="00C93EE1"/>
    <w:rsid w:val="00CC2423"/>
    <w:rsid w:val="00D63326"/>
    <w:rsid w:val="00D72511"/>
    <w:rsid w:val="00DA6324"/>
    <w:rsid w:val="00DC3210"/>
    <w:rsid w:val="00DD10C9"/>
    <w:rsid w:val="00DF7451"/>
    <w:rsid w:val="00E115BF"/>
    <w:rsid w:val="00E37A38"/>
    <w:rsid w:val="00E41CF3"/>
    <w:rsid w:val="00E73A18"/>
    <w:rsid w:val="00EE7863"/>
    <w:rsid w:val="00EF1C80"/>
    <w:rsid w:val="00F22FB4"/>
    <w:rsid w:val="00F95654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5655B"/>
  <w15:chartTrackingRefBased/>
  <w15:docId w15:val="{2017A54D-0A3E-4955-BFA6-CE82CA95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B4"/>
  </w:style>
  <w:style w:type="paragraph" w:styleId="Overskrift1">
    <w:name w:val="heading 1"/>
    <w:basedOn w:val="Normal"/>
    <w:next w:val="Normal"/>
    <w:link w:val="Overskrift1Tegn"/>
    <w:uiPriority w:val="9"/>
    <w:qFormat/>
    <w:rsid w:val="00F2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2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2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2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2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2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2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2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2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2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2F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2F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2F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2F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2F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2F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22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2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2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22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2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22F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22F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22F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2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22F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22FB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F1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952"/>
  </w:style>
  <w:style w:type="paragraph" w:styleId="Sidefod">
    <w:name w:val="footer"/>
    <w:basedOn w:val="Normal"/>
    <w:link w:val="SidefodTegn"/>
    <w:uiPriority w:val="99"/>
    <w:unhideWhenUsed/>
    <w:rsid w:val="00FF1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optag@sosufvh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6</cp:revision>
  <dcterms:created xsi:type="dcterms:W3CDTF">2025-01-21T13:03:00Z</dcterms:created>
  <dcterms:modified xsi:type="dcterms:W3CDTF">2025-01-27T17:54:00Z</dcterms:modified>
</cp:coreProperties>
</file>