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E8EE" w14:textId="06AC75BF" w:rsidR="00C93EE1" w:rsidRDefault="000A5C31">
      <w:r>
        <w:t>Optagedokument for PA- uddannelsen i 2025.</w:t>
      </w:r>
      <w:r>
        <w:tab/>
      </w:r>
      <w:r>
        <w:tab/>
      </w:r>
      <w:r>
        <w:rPr>
          <w:noProof/>
          <w:sz w:val="24"/>
          <w:szCs w:val="24"/>
          <w:lang w:eastAsia="da-DK"/>
        </w:rPr>
        <w:drawing>
          <wp:inline distT="0" distB="0" distL="0" distR="0" wp14:anchorId="6F6F6F76" wp14:editId="383FE7CD">
            <wp:extent cx="1722120" cy="396240"/>
            <wp:effectExtent l="0" t="0" r="11430" b="3810"/>
            <wp:docPr id="189836160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4274" w14:textId="77777777" w:rsidR="000A5C31" w:rsidRDefault="000A5C31"/>
    <w:tbl>
      <w:tblPr>
        <w:tblW w:w="7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678"/>
      </w:tblGrid>
      <w:tr w:rsidR="000A5C31" w:rsidRPr="003C0EF8" w14:paraId="32EACACF" w14:textId="77777777" w:rsidTr="000A5C31">
        <w:trPr>
          <w:trHeight w:val="615"/>
        </w:trPr>
        <w:tc>
          <w:tcPr>
            <w:tcW w:w="2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77F34FE6" w14:textId="77777777" w:rsidR="000A5C31" w:rsidRDefault="000A5C31" w:rsidP="001D0F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4C4D16E7" w14:textId="77777777" w:rsidR="000A5C31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</w:p>
          <w:p w14:paraId="44746892" w14:textId="77777777" w:rsidR="000A5C31" w:rsidRPr="003C0EF8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70AD47"/>
          </w:tcPr>
          <w:p w14:paraId="5A33F780" w14:textId="39CDF6E0" w:rsidR="000A5C31" w:rsidRDefault="000A5C31" w:rsidP="001D0F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PA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 xml:space="preserve"> 250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8</w:t>
            </w:r>
          </w:p>
          <w:p w14:paraId="28D6F778" w14:textId="17734648" w:rsidR="000A5C31" w:rsidRDefault="000A5C31" w:rsidP="001D0F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04.08.25</w:t>
            </w:r>
          </w:p>
          <w:p w14:paraId="7590110B" w14:textId="0203F788" w:rsidR="000A5C31" w:rsidRPr="003C0EF8" w:rsidRDefault="000A5C31" w:rsidP="000A5C3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Fredericia afdelingen</w:t>
            </w:r>
          </w:p>
        </w:tc>
      </w:tr>
      <w:tr w:rsidR="000A5C31" w:rsidRPr="003C0EF8" w14:paraId="5C704E5D" w14:textId="77777777" w:rsidTr="000A5C31">
        <w:trPr>
          <w:trHeight w:val="405"/>
        </w:trPr>
        <w:tc>
          <w:tcPr>
            <w:tcW w:w="2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74732BC1" w14:textId="77777777" w:rsidR="000A5C31" w:rsidRPr="003C0EF8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PR-annoncering og link til ansøgning 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457CB674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17. februar 2025</w:t>
            </w:r>
          </w:p>
        </w:tc>
      </w:tr>
      <w:tr w:rsidR="000A5C31" w:rsidRPr="003C0EF8" w14:paraId="49A30C14" w14:textId="77777777" w:rsidTr="000A5C31">
        <w:trPr>
          <w:trHeight w:val="405"/>
        </w:trPr>
        <w:tc>
          <w:tcPr>
            <w:tcW w:w="2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5B7B37E6" w14:textId="77777777" w:rsidR="000A5C31" w:rsidRPr="003C0EF8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Ansøgningsfrist til kommunerne 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58EE50EA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20</w:t>
            </w: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.marts 2025</w:t>
            </w:r>
          </w:p>
        </w:tc>
      </w:tr>
      <w:tr w:rsidR="000A5C31" w:rsidRPr="003C0EF8" w14:paraId="422C1ED1" w14:textId="77777777" w:rsidTr="000A5C31">
        <w:trPr>
          <w:trHeight w:val="405"/>
        </w:trPr>
        <w:tc>
          <w:tcPr>
            <w:tcW w:w="2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0F134AC3" w14:textId="77777777" w:rsidR="000A5C31" w:rsidRPr="003C0EF8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RKV 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787F2E9C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Hele året </w:t>
            </w:r>
          </w:p>
        </w:tc>
      </w:tr>
      <w:tr w:rsidR="000A5C31" w:rsidRPr="003C0EF8" w14:paraId="17A985D1" w14:textId="77777777" w:rsidTr="000A5C31">
        <w:trPr>
          <w:trHeight w:val="1035"/>
        </w:trPr>
        <w:tc>
          <w:tcPr>
            <w:tcW w:w="2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31A7136A" w14:textId="77777777" w:rsidR="000A5C31" w:rsidRPr="003C0EF8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Samtale med ansøgerne i kommunerne 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458197CE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Kommunerne planlægger tider til samtale til grundforløbet </w:t>
            </w:r>
          </w:p>
        </w:tc>
      </w:tr>
      <w:tr w:rsidR="000A5C31" w:rsidRPr="003C0EF8" w14:paraId="5388170F" w14:textId="77777777" w:rsidTr="000A5C31">
        <w:trPr>
          <w:trHeight w:val="720"/>
        </w:trPr>
        <w:tc>
          <w:tcPr>
            <w:tcW w:w="2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5D7F5D71" w14:textId="77777777" w:rsidR="000A5C31" w:rsidRPr="003C0EF8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Besked til ansøgeren 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091261B0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213A457A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25. april 2025</w:t>
            </w:r>
          </w:p>
        </w:tc>
      </w:tr>
      <w:tr w:rsidR="000A5C31" w:rsidRPr="003C0EF8" w14:paraId="77DA3753" w14:textId="77777777" w:rsidTr="000A5C31">
        <w:trPr>
          <w:trHeight w:val="825"/>
        </w:trPr>
        <w:tc>
          <w:tcPr>
            <w:tcW w:w="2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26E98E11" w14:textId="77777777" w:rsidR="000A5C31" w:rsidRPr="003C0EF8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Ansættende myndighed sender besked til skolen på  </w:t>
            </w:r>
          </w:p>
          <w:p w14:paraId="68FBE010" w14:textId="77777777" w:rsidR="000A5C31" w:rsidRPr="003C0EF8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hyperlink r:id="rId6" w:tgtFrame="_blank" w:history="1">
              <w:r w:rsidRPr="003C0EF8">
                <w:rPr>
                  <w:rFonts w:ascii="Calibri" w:eastAsia="Times New Roman" w:hAnsi="Calibri" w:cs="Calibri"/>
                  <w:b/>
                  <w:bCs/>
                  <w:color w:val="0563C1"/>
                  <w:kern w:val="0"/>
                  <w:sz w:val="20"/>
                  <w:szCs w:val="20"/>
                  <w:u w:val="single"/>
                  <w:lang w:eastAsia="da-DK"/>
                  <w14:ligatures w14:val="none"/>
                </w:rPr>
                <w:t>Hfoptag@sosufvh.dk</w:t>
              </w:r>
            </w:hyperlink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7C4B6F43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74F86226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28. april 2025</w:t>
            </w:r>
          </w:p>
        </w:tc>
      </w:tr>
      <w:tr w:rsidR="000A5C31" w:rsidRPr="003C0EF8" w14:paraId="2668FB2B" w14:textId="77777777" w:rsidTr="000A5C31">
        <w:trPr>
          <w:trHeight w:val="1035"/>
        </w:trPr>
        <w:tc>
          <w:tcPr>
            <w:tcW w:w="2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09895E2C" w14:textId="77777777" w:rsidR="000A5C31" w:rsidRPr="003C0EF8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Mail til ansættende myndighed vedr. evt. ændring af uddannelsesplan og afslutningstidspunkter 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489DA967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6378A544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30. april 2025</w:t>
            </w:r>
          </w:p>
        </w:tc>
      </w:tr>
      <w:tr w:rsidR="000A5C31" w:rsidRPr="003C0EF8" w14:paraId="61540E84" w14:textId="77777777" w:rsidTr="000A5C31">
        <w:trPr>
          <w:trHeight w:val="825"/>
        </w:trPr>
        <w:tc>
          <w:tcPr>
            <w:tcW w:w="2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247875D1" w14:textId="77777777" w:rsidR="000A5C31" w:rsidRPr="003C0EF8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Underskrevne uddannelsesaftaler 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2D61906A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7. maj 2025 (60%)</w:t>
            </w:r>
          </w:p>
          <w:p w14:paraId="12EE0BD3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514864E9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10. juni 2025 (80%)</w:t>
            </w:r>
          </w:p>
        </w:tc>
      </w:tr>
      <w:tr w:rsidR="000A5C31" w:rsidRPr="003C0EF8" w14:paraId="37E54355" w14:textId="77777777" w:rsidTr="000A5C31">
        <w:trPr>
          <w:trHeight w:val="615"/>
        </w:trPr>
        <w:tc>
          <w:tcPr>
            <w:tcW w:w="2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70BDCFEB" w14:textId="77777777" w:rsidR="000A5C31" w:rsidRPr="003C0EF8" w:rsidRDefault="000A5C31" w:rsidP="001D0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Velkomstbrev fra skolen 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5BD88A10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15. maj 2025 (60%)</w:t>
            </w:r>
          </w:p>
          <w:p w14:paraId="1D35798F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2785178D" w14:textId="77777777" w:rsidR="000A5C31" w:rsidRPr="003C4F45" w:rsidRDefault="000A5C31" w:rsidP="001D0FC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16. juni 2025 (80%)</w:t>
            </w:r>
          </w:p>
        </w:tc>
      </w:tr>
    </w:tbl>
    <w:p w14:paraId="7154D5D0" w14:textId="77777777" w:rsidR="000A5C31" w:rsidRDefault="000A5C31" w:rsidP="000A5C31"/>
    <w:p w14:paraId="57B6C8AF" w14:textId="77777777" w:rsidR="000A5C31" w:rsidRDefault="000A5C31"/>
    <w:sectPr w:rsidR="000A5C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31"/>
    <w:rsid w:val="000A5C31"/>
    <w:rsid w:val="00620286"/>
    <w:rsid w:val="00810BC8"/>
    <w:rsid w:val="00C93EE1"/>
    <w:rsid w:val="00D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685B"/>
  <w15:chartTrackingRefBased/>
  <w15:docId w15:val="{C4510E0E-222B-4B48-BFBE-B4E104BD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5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5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5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5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5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5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5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5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5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5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5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5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5C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5C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5C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5C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5C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5C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5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5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5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5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5C3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5C3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5C3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5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5C3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5C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optag@sosufvh.dk" TargetMode="External"/><Relationship Id="rId5" Type="http://schemas.openxmlformats.org/officeDocument/2006/relationships/image" Target="cid:image001.jpg@01DB5153.24CC5D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637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1</cp:revision>
  <dcterms:created xsi:type="dcterms:W3CDTF">2024-12-19T07:00:00Z</dcterms:created>
  <dcterms:modified xsi:type="dcterms:W3CDTF">2024-12-19T07:09:00Z</dcterms:modified>
</cp:coreProperties>
</file>