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DAFC" w14:textId="62790B29" w:rsidR="00DD3B0F" w:rsidRPr="00733846" w:rsidRDefault="00B57007" w:rsidP="00733846">
      <w:pPr>
        <w:spacing w:after="120"/>
        <w:rPr>
          <w:sz w:val="28"/>
          <w:szCs w:val="28"/>
        </w:rPr>
      </w:pPr>
      <w:r w:rsidRPr="0073384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91937" wp14:editId="677369CC">
                <wp:simplePos x="0" y="0"/>
                <wp:positionH relativeFrom="column">
                  <wp:posOffset>-173990</wp:posOffset>
                </wp:positionH>
                <wp:positionV relativeFrom="paragraph">
                  <wp:posOffset>-167706</wp:posOffset>
                </wp:positionV>
                <wp:extent cx="6551930" cy="1501254"/>
                <wp:effectExtent l="0" t="0" r="20320" b="22860"/>
                <wp:wrapNone/>
                <wp:docPr id="197260963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5012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37CDE" id="Rektangel 1" o:spid="_x0000_s1026" style="position:absolute;margin-left:-13.7pt;margin-top:-13.2pt;width:515.9pt;height:118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" fillcolor="#dceaf7 [351]" strokecolor="#030e13 [484]" strokeweight="1pt"/>
            </w:pict>
          </mc:Fallback>
        </mc:AlternateContent>
      </w:r>
      <w:r w:rsidR="000F425E" w:rsidRPr="00733846">
        <w:rPr>
          <w:b/>
          <w:bCs/>
          <w:sz w:val="28"/>
          <w:szCs w:val="28"/>
        </w:rPr>
        <w:t xml:space="preserve">Første kontaktlærersamtale i skoleperiode </w:t>
      </w:r>
      <w:r w:rsidR="00715399" w:rsidRPr="00733846">
        <w:rPr>
          <w:b/>
          <w:bCs/>
          <w:sz w:val="28"/>
          <w:szCs w:val="28"/>
        </w:rPr>
        <w:t>1</w:t>
      </w:r>
      <w:r w:rsidR="0080586C" w:rsidRPr="00733846">
        <w:rPr>
          <w:sz w:val="28"/>
          <w:szCs w:val="28"/>
        </w:rPr>
        <w:t xml:space="preserve"> </w:t>
      </w:r>
    </w:p>
    <w:p w14:paraId="5EF3732A" w14:textId="77777777" w:rsidR="006F0363" w:rsidRPr="001F30BD" w:rsidRDefault="006F0363" w:rsidP="006F0363">
      <w:r w:rsidRPr="001F30BD">
        <w:t>Inden din første samtale med din kontaktlærer skal du svare på spørgsmål</w:t>
      </w:r>
      <w:r>
        <w:t xml:space="preserve">ene </w:t>
      </w:r>
      <w:r w:rsidRPr="001F30BD">
        <w:t xml:space="preserve">på denne side. Du skal tage dine svar med til samtalen. </w:t>
      </w:r>
    </w:p>
    <w:p w14:paraId="5036FCC3" w14:textId="77777777" w:rsidR="00B34100" w:rsidRPr="001F30BD" w:rsidRDefault="007319A2" w:rsidP="00733846">
      <w:pPr>
        <w:spacing w:after="120"/>
      </w:pPr>
      <w:r w:rsidRPr="001F30BD">
        <w:t xml:space="preserve">Brug gerne god tid til at svare. </w:t>
      </w:r>
    </w:p>
    <w:p w14:paraId="1613B3F5" w14:textId="06C0AE74" w:rsidR="0080586C" w:rsidRDefault="00B34100" w:rsidP="000F425E">
      <w:r w:rsidRPr="001F30BD">
        <w:t xml:space="preserve">Dato: </w:t>
      </w:r>
      <w:r w:rsidR="007319A2" w:rsidRPr="001F30BD">
        <w:br/>
      </w:r>
      <w:r w:rsidR="007319A2">
        <w:br/>
      </w:r>
    </w:p>
    <w:tbl>
      <w:tblPr>
        <w:tblStyle w:val="Tabel-Gitter"/>
        <w:tblW w:w="10344" w:type="dxa"/>
        <w:tblInd w:w="-289" w:type="dxa"/>
        <w:tblLook w:val="04A0" w:firstRow="1" w:lastRow="0" w:firstColumn="1" w:lastColumn="0" w:noHBand="0" w:noVBand="1"/>
      </w:tblPr>
      <w:tblGrid>
        <w:gridCol w:w="3288"/>
        <w:gridCol w:w="7056"/>
      </w:tblGrid>
      <w:tr w:rsidR="000E6BCA" w:rsidRPr="000E6BCA" w14:paraId="536BA27F" w14:textId="510F4D1A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440C252" w14:textId="0A9148C1" w:rsidR="000E6BCA" w:rsidRPr="006D6BEB" w:rsidRDefault="000E6BCA" w:rsidP="00625FDF">
            <w:pPr>
              <w:spacing w:before="120"/>
            </w:pPr>
            <w:r w:rsidRPr="006D6BEB">
              <w:t>Beskriv, hvordan det er for dig at starte på hovedforløbet på SS</w:t>
            </w:r>
            <w:r w:rsidR="00EE39DE" w:rsidRPr="006D6BEB">
              <w:t>H</w:t>
            </w:r>
            <w:r w:rsidR="00B60D88" w:rsidRPr="006D6BEB">
              <w:t>.</w:t>
            </w:r>
            <w:r w:rsidRPr="006D6BEB">
              <w:br/>
            </w:r>
          </w:p>
        </w:tc>
        <w:tc>
          <w:tcPr>
            <w:tcW w:w="7056" w:type="dxa"/>
          </w:tcPr>
          <w:p w14:paraId="530DB5D0" w14:textId="19AF38EF" w:rsidR="000E6BCA" w:rsidRPr="000E6BCA" w:rsidRDefault="0064325E" w:rsidP="005C71A3">
            <w:pPr>
              <w:spacing w:before="120"/>
            </w:pPr>
            <w:r>
              <w:t>Min start på hovedforløbet har været</w:t>
            </w:r>
          </w:p>
        </w:tc>
      </w:tr>
      <w:tr w:rsidR="000E6BCA" w:rsidRPr="000E6BCA" w14:paraId="53127520" w14:textId="0E6987EF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88074EC" w14:textId="4496A621" w:rsidR="000E6BCA" w:rsidRPr="006D6BEB" w:rsidRDefault="000E6BCA" w:rsidP="00625FDF">
            <w:pPr>
              <w:spacing w:before="120"/>
            </w:pPr>
            <w:r w:rsidRPr="006D6BEB">
              <w:t>Hvad glæder du dig mest til i skoleperiode 1</w:t>
            </w:r>
            <w:r w:rsidR="00EE39DE" w:rsidRPr="006D6BEB">
              <w:t>?</w:t>
            </w:r>
          </w:p>
        </w:tc>
        <w:tc>
          <w:tcPr>
            <w:tcW w:w="7056" w:type="dxa"/>
          </w:tcPr>
          <w:p w14:paraId="0190A316" w14:textId="5DFD78F1" w:rsidR="000E6BCA" w:rsidRPr="000E6BCA" w:rsidRDefault="00E15313" w:rsidP="005C71A3">
            <w:pPr>
              <w:spacing w:before="120"/>
            </w:pPr>
            <w:r>
              <w:t>Jeg glæder mig til</w:t>
            </w:r>
          </w:p>
        </w:tc>
      </w:tr>
      <w:tr w:rsidR="000E6BCA" w:rsidRPr="000E6BCA" w14:paraId="5D085E45" w14:textId="00B1FD08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41BBCF31" w14:textId="62700CF0" w:rsidR="000E6BCA" w:rsidRPr="006D6BEB" w:rsidRDefault="000E6BCA" w:rsidP="00625FDF">
            <w:pPr>
              <w:spacing w:before="120"/>
            </w:pPr>
            <w:r w:rsidRPr="006D6BEB">
              <w:t>Er der noget</w:t>
            </w:r>
            <w:r w:rsidR="0047335C" w:rsidRPr="006D6BEB">
              <w:t>,</w:t>
            </w:r>
            <w:r w:rsidRPr="006D6BEB">
              <w:t xml:space="preserve"> du er bekymret for i skoleperiode 1?</w:t>
            </w:r>
          </w:p>
        </w:tc>
        <w:tc>
          <w:tcPr>
            <w:tcW w:w="7056" w:type="dxa"/>
          </w:tcPr>
          <w:p w14:paraId="09D41D24" w14:textId="77777777" w:rsidR="0095347E" w:rsidRDefault="0095347E" w:rsidP="0095347E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BD04AA" wp14:editId="7168CC17">
                      <wp:simplePos x="0" y="0"/>
                      <wp:positionH relativeFrom="column">
                        <wp:posOffset>7233</wp:posOffset>
                      </wp:positionH>
                      <wp:positionV relativeFrom="paragraph">
                        <wp:posOffset>45389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6090527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790E2D" id="Rektangel 1" o:spid="_x0000_s1026" style="position:absolute;margin-left:.55pt;margin-top:3.55pt;width:15.65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" fillcolor="white [3201]" strokecolor="black [3200]">
                      <w10:wrap type="square"/>
                    </v:rect>
                  </w:pict>
                </mc:Fallback>
              </mc:AlternateContent>
            </w:r>
            <w:r>
              <w:t xml:space="preserve">Nej </w:t>
            </w:r>
          </w:p>
          <w:p w14:paraId="296EA4C7" w14:textId="77777777" w:rsidR="0095347E" w:rsidRDefault="0095347E" w:rsidP="0095347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6A827E" wp14:editId="7D1D0A97">
                      <wp:simplePos x="0" y="0"/>
                      <wp:positionH relativeFrom="column">
                        <wp:posOffset>5411</wp:posOffset>
                      </wp:positionH>
                      <wp:positionV relativeFrom="paragraph">
                        <wp:posOffset>142240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9354450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47358D" id="Rektangel 1" o:spid="_x0000_s1026" style="position:absolute;margin-left:.45pt;margin-top:11.2pt;width:15.65pt;height:1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" fillcolor="white [3201]" strokecolor="black [3200]">
                      <w10:wrap type="square"/>
                    </v:rect>
                  </w:pict>
                </mc:Fallback>
              </mc:AlternateContent>
            </w:r>
          </w:p>
          <w:p w14:paraId="4744BC0D" w14:textId="14B430B3" w:rsidR="000E6BCA" w:rsidRPr="000E6BCA" w:rsidRDefault="0095347E" w:rsidP="0095347E">
            <w:r>
              <w:t>Ja, jeg er bekymret for</w:t>
            </w:r>
          </w:p>
        </w:tc>
      </w:tr>
      <w:tr w:rsidR="000E6BCA" w:rsidRPr="000E6BCA" w14:paraId="07C4F23A" w14:textId="70E624F8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40CCB192" w14:textId="77777777" w:rsidR="000E6BCA" w:rsidRPr="006D6BEB" w:rsidRDefault="000E6BCA" w:rsidP="00625FDF">
            <w:pPr>
              <w:spacing w:before="120"/>
            </w:pPr>
            <w:r w:rsidRPr="006D6BEB">
              <w:t>Hvad skal din kontaktlærer vide om dig for at hjælpe dig bedst muligt?</w:t>
            </w:r>
          </w:p>
        </w:tc>
        <w:tc>
          <w:tcPr>
            <w:tcW w:w="7056" w:type="dxa"/>
          </w:tcPr>
          <w:p w14:paraId="25E72CAA" w14:textId="64BC732C" w:rsidR="000E6BCA" w:rsidRDefault="00207A20" w:rsidP="005C71A3">
            <w:pPr>
              <w:spacing w:before="120"/>
            </w:pPr>
            <w:r>
              <w:t>Min kontaktlærer skal vide, at</w:t>
            </w:r>
          </w:p>
          <w:p w14:paraId="482520D9" w14:textId="30A929FC" w:rsidR="00207A20" w:rsidRPr="00207A20" w:rsidRDefault="00207A20" w:rsidP="00207A20">
            <w:pPr>
              <w:tabs>
                <w:tab w:val="left" w:pos="1875"/>
              </w:tabs>
            </w:pPr>
            <w:r>
              <w:tab/>
            </w:r>
          </w:p>
        </w:tc>
      </w:tr>
      <w:tr w:rsidR="000E6BCA" w:rsidRPr="000E6BCA" w14:paraId="476822C0" w14:textId="5053A70A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2356CD38" w14:textId="77777777" w:rsidR="005C71A3" w:rsidRDefault="00EB14BC" w:rsidP="00625FDF">
            <w:pPr>
              <w:spacing w:before="120"/>
            </w:pPr>
            <w:r>
              <w:t>Hvordan er dine erfaringer med</w:t>
            </w:r>
            <w:r w:rsidR="000E6BCA" w:rsidRPr="006D6BEB">
              <w:t xml:space="preserve"> at gå i skole</w:t>
            </w:r>
            <w:r w:rsidR="0047335C" w:rsidRPr="006D6BEB">
              <w:t xml:space="preserve">? </w:t>
            </w:r>
            <w:r w:rsidR="000E6BCA" w:rsidRPr="006D6BEB">
              <w:t xml:space="preserve"> </w:t>
            </w:r>
          </w:p>
          <w:p w14:paraId="3C7AA065" w14:textId="2CB47E1C" w:rsidR="000E6BCA" w:rsidRPr="006D6BEB" w:rsidRDefault="0047335C" w:rsidP="00625FDF">
            <w:pPr>
              <w:spacing w:before="120"/>
            </w:pPr>
            <w:r w:rsidRPr="006D6BEB">
              <w:t>D</w:t>
            </w:r>
            <w:r w:rsidR="000E6BCA" w:rsidRPr="006D6BEB">
              <w:t>et kan være faglige, sociale eller personlige erfaringer.</w:t>
            </w:r>
          </w:p>
        </w:tc>
        <w:tc>
          <w:tcPr>
            <w:tcW w:w="7056" w:type="dxa"/>
          </w:tcPr>
          <w:p w14:paraId="502244DE" w14:textId="77777777" w:rsidR="00590BE1" w:rsidRDefault="00590BE1" w:rsidP="00590BE1">
            <w:pPr>
              <w:spacing w:before="120"/>
            </w:pPr>
            <w:r>
              <w:t xml:space="preserve">Faglige: </w:t>
            </w:r>
          </w:p>
          <w:p w14:paraId="4DB8CAD8" w14:textId="77777777" w:rsidR="00590BE1" w:rsidRDefault="00590BE1" w:rsidP="00590BE1"/>
          <w:p w14:paraId="454AA446" w14:textId="77777777" w:rsidR="00590BE1" w:rsidRDefault="00590BE1" w:rsidP="00590BE1"/>
          <w:p w14:paraId="5B8CE92B" w14:textId="77777777" w:rsidR="00590BE1" w:rsidRDefault="00590BE1" w:rsidP="00590BE1">
            <w:r>
              <w:t>Personlige:</w:t>
            </w:r>
          </w:p>
          <w:p w14:paraId="47DA0B5C" w14:textId="77777777" w:rsidR="00590BE1" w:rsidRDefault="00590BE1" w:rsidP="00590BE1"/>
          <w:p w14:paraId="12F2A21D" w14:textId="77777777" w:rsidR="00590BE1" w:rsidRDefault="00590BE1" w:rsidP="00590BE1"/>
          <w:p w14:paraId="0141F646" w14:textId="77777777" w:rsidR="00590BE1" w:rsidRDefault="00590BE1" w:rsidP="00590BE1">
            <w:r>
              <w:t xml:space="preserve">Sociale: </w:t>
            </w:r>
          </w:p>
          <w:p w14:paraId="23A6B6D8" w14:textId="77777777" w:rsidR="00625FDF" w:rsidRDefault="00625FDF" w:rsidP="00590BE1"/>
          <w:p w14:paraId="343C0F6A" w14:textId="77777777" w:rsidR="000E6BCA" w:rsidRPr="000E6BCA" w:rsidRDefault="000E6BCA" w:rsidP="006A5193"/>
        </w:tc>
      </w:tr>
      <w:tr w:rsidR="000E6BCA" w:rsidRPr="000E6BCA" w14:paraId="0AF430F9" w14:textId="77DC2C40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084B804B" w14:textId="48B5271D" w:rsidR="000E6BCA" w:rsidRPr="006D6BEB" w:rsidRDefault="00B14D70" w:rsidP="00EB14BC">
            <w:pPr>
              <w:spacing w:before="120"/>
            </w:pPr>
            <w:r w:rsidRPr="006D6BEB">
              <w:t>Hvor</w:t>
            </w:r>
            <w:r w:rsidR="002906B6">
              <w:t xml:space="preserve">dan er dine erfaringer med at </w:t>
            </w:r>
            <w:r w:rsidR="000E6BCA" w:rsidRPr="006D6BEB">
              <w:t>læse</w:t>
            </w:r>
            <w:r w:rsidRPr="006D6BEB">
              <w:t xml:space="preserve">, </w:t>
            </w:r>
            <w:r w:rsidR="000E6BCA" w:rsidRPr="006D6BEB">
              <w:t xml:space="preserve">skrive </w:t>
            </w:r>
            <w:r w:rsidRPr="006D6BEB">
              <w:t>eller</w:t>
            </w:r>
            <w:r w:rsidR="000E6BCA" w:rsidRPr="006D6BEB">
              <w:t xml:space="preserve"> bruge IT?</w:t>
            </w:r>
            <w:r w:rsidR="00CA1B80">
              <w:br/>
            </w:r>
          </w:p>
          <w:p w14:paraId="20C1ABBB" w14:textId="77777777" w:rsidR="005363CA" w:rsidRDefault="00CA1B80" w:rsidP="00CA1B80">
            <w:r>
              <w:t xml:space="preserve">Det kan fx være at læse </w:t>
            </w:r>
            <w:r w:rsidR="005363CA">
              <w:t xml:space="preserve">tekster til skolen, at skrive afleveringer til skolen eller tage notater. </w:t>
            </w:r>
          </w:p>
          <w:p w14:paraId="5071DA5D" w14:textId="77777777" w:rsidR="005363CA" w:rsidRDefault="005363CA" w:rsidP="00CA1B80"/>
          <w:p w14:paraId="686220BC" w14:textId="76B40567" w:rsidR="00CA1B80" w:rsidRDefault="00A013F0" w:rsidP="00A013F0">
            <w:r>
              <w:t xml:space="preserve">IT kan være </w:t>
            </w:r>
            <w:r w:rsidR="00CA1B80">
              <w:t xml:space="preserve">at bruge forskellige programmer til at kommunikere </w:t>
            </w:r>
            <w:r w:rsidR="00CA1B80">
              <w:lastRenderedPageBreak/>
              <w:t xml:space="preserve">med andre eller </w:t>
            </w:r>
            <w:r w:rsidR="002906B6">
              <w:t>søge information</w:t>
            </w:r>
            <w:r w:rsidR="00C00D1D">
              <w:t xml:space="preserve">. </w:t>
            </w:r>
          </w:p>
          <w:p w14:paraId="07560B17" w14:textId="77777777" w:rsidR="00800B46" w:rsidRPr="006D6BEB" w:rsidRDefault="00800B46" w:rsidP="006A5193"/>
        </w:tc>
        <w:tc>
          <w:tcPr>
            <w:tcW w:w="7056" w:type="dxa"/>
          </w:tcPr>
          <w:p w14:paraId="4F5BDD1A" w14:textId="7F97B2DE" w:rsidR="002906B6" w:rsidRDefault="00B273EB" w:rsidP="002906B6">
            <w:pPr>
              <w:spacing w:before="120"/>
            </w:pPr>
            <w:r>
              <w:lastRenderedPageBreak/>
              <w:t>Erfaringer med at</w:t>
            </w:r>
            <w:r w:rsidR="002906B6">
              <w:t xml:space="preserve"> læse: </w:t>
            </w:r>
          </w:p>
          <w:p w14:paraId="4B687EF3" w14:textId="77777777" w:rsidR="007E025E" w:rsidRDefault="007E025E" w:rsidP="002906B6">
            <w:pPr>
              <w:spacing w:before="120"/>
            </w:pPr>
          </w:p>
          <w:p w14:paraId="123E17F3" w14:textId="77777777" w:rsidR="002906B6" w:rsidRDefault="002906B6" w:rsidP="002906B6"/>
          <w:p w14:paraId="73296F29" w14:textId="77777777" w:rsidR="002906B6" w:rsidRDefault="002906B6" w:rsidP="002906B6"/>
          <w:p w14:paraId="179A6657" w14:textId="00167C58" w:rsidR="002906B6" w:rsidRDefault="00B273EB" w:rsidP="002906B6">
            <w:r>
              <w:t>Erfaringer med</w:t>
            </w:r>
            <w:r w:rsidR="002906B6">
              <w:t xml:space="preserve"> at skrive: </w:t>
            </w:r>
          </w:p>
          <w:p w14:paraId="2637488F" w14:textId="77777777" w:rsidR="007E025E" w:rsidRDefault="007E025E" w:rsidP="002906B6"/>
          <w:p w14:paraId="1954E78F" w14:textId="77777777" w:rsidR="002906B6" w:rsidRDefault="002906B6" w:rsidP="002906B6"/>
          <w:p w14:paraId="69440528" w14:textId="77777777" w:rsidR="002906B6" w:rsidRDefault="002906B6" w:rsidP="002906B6"/>
          <w:p w14:paraId="549A9E64" w14:textId="1D87E21A" w:rsidR="000E6BCA" w:rsidRPr="000E6BCA" w:rsidRDefault="00B273EB" w:rsidP="002906B6">
            <w:r>
              <w:t xml:space="preserve">Erfaringer med at bruge </w:t>
            </w:r>
            <w:r w:rsidR="002906B6">
              <w:t>IT:</w:t>
            </w:r>
          </w:p>
        </w:tc>
      </w:tr>
      <w:tr w:rsidR="000E6BCA" w:rsidRPr="000E6BCA" w14:paraId="7B605D5E" w14:textId="162470DA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0F6D2E49" w14:textId="77777777" w:rsidR="00A425EA" w:rsidRDefault="00A425EA" w:rsidP="00A425EA">
            <w:pPr>
              <w:spacing w:before="120"/>
            </w:pPr>
            <w:r w:rsidRPr="00E81878">
              <w:t xml:space="preserve">Hvordan </w:t>
            </w:r>
            <w:r>
              <w:t>er</w:t>
            </w:r>
            <w:r w:rsidRPr="00E81878">
              <w:t xml:space="preserve"> dine </w:t>
            </w:r>
            <w:r>
              <w:t>sproglige evner</w:t>
            </w:r>
            <w:r w:rsidRPr="00E81878">
              <w:t>?</w:t>
            </w:r>
          </w:p>
          <w:p w14:paraId="58B70CE2" w14:textId="77777777" w:rsidR="00A425EA" w:rsidRDefault="00A425EA" w:rsidP="00A425EA">
            <w:pPr>
              <w:spacing w:before="120"/>
            </w:pPr>
          </w:p>
          <w:p w14:paraId="6A9556FF" w14:textId="4D308DD9" w:rsidR="00A425EA" w:rsidRDefault="00A425EA" w:rsidP="00A425EA">
            <w:r>
              <w:t>Sproglige evner er fx at</w:t>
            </w:r>
            <w:r w:rsidRPr="00A502AE">
              <w:t xml:space="preserve"> forstå</w:t>
            </w:r>
            <w:r>
              <w:t xml:space="preserve"> sproget samt at</w:t>
            </w:r>
            <w:r w:rsidRPr="00A502AE">
              <w:t xml:space="preserve"> bruge og kommunikere på sproget i forskellige situationer.</w:t>
            </w:r>
          </w:p>
          <w:p w14:paraId="37921C9C" w14:textId="5DB54D8E" w:rsidR="007F30C9" w:rsidRPr="006D6BEB" w:rsidRDefault="007F30C9" w:rsidP="00870381">
            <w:pPr>
              <w:tabs>
                <w:tab w:val="num" w:pos="720"/>
              </w:tabs>
            </w:pPr>
          </w:p>
        </w:tc>
        <w:tc>
          <w:tcPr>
            <w:tcW w:w="7056" w:type="dxa"/>
          </w:tcPr>
          <w:p w14:paraId="2B51D609" w14:textId="77777777" w:rsidR="00B56F25" w:rsidRDefault="00B56F25" w:rsidP="00B56F25">
            <w:pPr>
              <w:spacing w:before="120"/>
            </w:pPr>
            <w:r>
              <w:t xml:space="preserve">De er over middel, fordi: </w:t>
            </w:r>
          </w:p>
          <w:p w14:paraId="7D8CEC9C" w14:textId="77777777" w:rsidR="00B56F25" w:rsidRDefault="00B56F25" w:rsidP="00B56F25"/>
          <w:p w14:paraId="225E189B" w14:textId="77777777" w:rsidR="00B56F25" w:rsidRDefault="00B56F25" w:rsidP="00B56F25"/>
          <w:p w14:paraId="0EE2B692" w14:textId="77777777" w:rsidR="00B56F25" w:rsidRDefault="00B56F25" w:rsidP="00B56F25">
            <w:r>
              <w:t xml:space="preserve">De er middel fordi: </w:t>
            </w:r>
          </w:p>
          <w:p w14:paraId="2A82C4B9" w14:textId="77777777" w:rsidR="00B56F25" w:rsidRDefault="00B56F25" w:rsidP="00B56F25"/>
          <w:p w14:paraId="75C1C432" w14:textId="77777777" w:rsidR="00B56F25" w:rsidRDefault="00B56F25" w:rsidP="00B56F25"/>
          <w:p w14:paraId="2590ADF3" w14:textId="77777777" w:rsidR="00B56F25" w:rsidRDefault="00B56F25" w:rsidP="00B56F25">
            <w:r>
              <w:t xml:space="preserve">De er under middel fordi: </w:t>
            </w:r>
          </w:p>
          <w:p w14:paraId="167FAAC6" w14:textId="77777777" w:rsidR="00B56F25" w:rsidRDefault="00B56F25" w:rsidP="00B56F25"/>
          <w:p w14:paraId="4FE52C4A" w14:textId="77777777" w:rsidR="000E6BCA" w:rsidRDefault="000E6BCA" w:rsidP="00806E44"/>
          <w:p w14:paraId="0F0A1BC9" w14:textId="19BA8B13" w:rsidR="00B173DB" w:rsidRPr="000E6BCA" w:rsidRDefault="00B173DB" w:rsidP="00806E44"/>
        </w:tc>
      </w:tr>
      <w:tr w:rsidR="00B173DB" w:rsidRPr="000E6BCA" w14:paraId="1ACB5416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1CFED59A" w14:textId="4C4FB224" w:rsidR="00B173DB" w:rsidRPr="00E81878" w:rsidRDefault="00496A68" w:rsidP="00A425EA">
            <w:pPr>
              <w:spacing w:before="120"/>
            </w:pPr>
            <w:r>
              <w:t>Er nogle af disse situationer svære for dig</w:t>
            </w:r>
            <w:r w:rsidR="00B173DB">
              <w:t xml:space="preserve"> </w:t>
            </w:r>
          </w:p>
        </w:tc>
        <w:tc>
          <w:tcPr>
            <w:tcW w:w="7056" w:type="dxa"/>
          </w:tcPr>
          <w:p w14:paraId="32FD365A" w14:textId="5FD7850B" w:rsidR="00B173DB" w:rsidRPr="006D6BEB" w:rsidRDefault="00B173DB" w:rsidP="00496A68">
            <w:pPr>
              <w:spacing w:before="1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14BD6B" wp14:editId="41FE9CF0">
                      <wp:simplePos x="0" y="0"/>
                      <wp:positionH relativeFrom="column">
                        <wp:posOffset>57446</wp:posOffset>
                      </wp:positionH>
                      <wp:positionV relativeFrom="paragraph">
                        <wp:posOffset>84647</wp:posOffset>
                      </wp:positionV>
                      <wp:extent cx="198755" cy="198755"/>
                      <wp:effectExtent l="0" t="0" r="10795" b="10795"/>
                      <wp:wrapSquare wrapText="bothSides"/>
                      <wp:docPr id="92012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9875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78BDAB" id="Rektangel 1" o:spid="_x0000_s1026" style="position:absolute;margin-left:4.5pt;margin-top:6.65pt;width:15.65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" fillcolor="white [3201]" strokecolor="black [3200]">
                      <w10:wrap type="square"/>
                    </v:rect>
                  </w:pict>
                </mc:Fallback>
              </mc:AlternateContent>
            </w:r>
            <w:r w:rsidRPr="006D6BEB">
              <w:t xml:space="preserve">Sige noget på klassen </w:t>
            </w:r>
          </w:p>
          <w:p w14:paraId="2ED57EEC" w14:textId="1C05A335" w:rsidR="00B173DB" w:rsidRDefault="00B173DB" w:rsidP="00B173DB"/>
          <w:p w14:paraId="371AF86E" w14:textId="4C6FEC4F" w:rsidR="00B173DB" w:rsidRPr="006D6BEB" w:rsidRDefault="00B173DB" w:rsidP="00B173DB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1AC637" wp14:editId="2891B835">
                      <wp:simplePos x="0" y="0"/>
                      <wp:positionH relativeFrom="column">
                        <wp:posOffset>54699</wp:posOffset>
                      </wp:positionH>
                      <wp:positionV relativeFrom="paragraph">
                        <wp:posOffset>49574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4931189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90CAEF" id="Rektangel 1" o:spid="_x0000_s1026" style="position:absolute;margin-left:4.3pt;margin-top:3.9pt;width:15.65pt;height:15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" fillcolor="white [3201]" strokecolor="black [3200]">
                      <w10:wrap type="square"/>
                    </v:rect>
                  </w:pict>
                </mc:Fallback>
              </mc:AlternateContent>
            </w:r>
            <w:r w:rsidRPr="006D6BEB">
              <w:t>Bede om hjælp til IT</w:t>
            </w:r>
          </w:p>
          <w:p w14:paraId="12D75BE2" w14:textId="48A817C0" w:rsidR="00B173DB" w:rsidRDefault="00B173DB" w:rsidP="00B173DB">
            <w:r w:rsidRPr="006D6BEB">
              <w:t xml:space="preserve"> </w:t>
            </w:r>
          </w:p>
          <w:p w14:paraId="20B976B8" w14:textId="58717B9C" w:rsidR="00B173DB" w:rsidRPr="006D6BEB" w:rsidRDefault="00B173DB" w:rsidP="00496A68">
            <w:pPr>
              <w:spacing w:before="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A0055B" wp14:editId="5AFE6FD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28250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2545896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A4B85A" id="Rektangel 1" o:spid="_x0000_s1026" style="position:absolute;margin-left:4.9pt;margin-top:2.2pt;width:15.65pt;height:15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" fillcolor="white [3201]" strokecolor="black [3200]">
                      <w10:wrap type="square"/>
                    </v:rect>
                  </w:pict>
                </mc:Fallback>
              </mc:AlternateContent>
            </w:r>
            <w:r w:rsidRPr="006D6BEB">
              <w:t>Have en samtale med dine klassekammerater</w:t>
            </w:r>
          </w:p>
          <w:p w14:paraId="7F869D5C" w14:textId="24AB2E0B" w:rsidR="00B173DB" w:rsidRDefault="00B173DB" w:rsidP="00B173DB">
            <w:pPr>
              <w:spacing w:before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F1EFAF" wp14:editId="448B098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191740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8077430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F840F1" id="Rektangel 1" o:spid="_x0000_s1026" style="position:absolute;margin-left:4.65pt;margin-top:15.1pt;width:15.65pt;height:15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" fillcolor="white [3201]" strokecolor="black [3200]">
                      <w10:wrap type="square"/>
                    </v:rect>
                  </w:pict>
                </mc:Fallback>
              </mc:AlternateContent>
            </w:r>
            <w:r w:rsidRPr="006D6BEB">
              <w:t xml:space="preserve">Forstå instruktioner </w:t>
            </w:r>
            <w:r w:rsidR="001C45C6">
              <w:t>til en opgave</w:t>
            </w:r>
          </w:p>
          <w:p w14:paraId="7755347B" w14:textId="08D658C1" w:rsidR="00B173DB" w:rsidRDefault="00B173DB" w:rsidP="00B173DB">
            <w:pPr>
              <w:spacing w:before="120"/>
            </w:pPr>
          </w:p>
        </w:tc>
      </w:tr>
    </w:tbl>
    <w:p w14:paraId="72464180" w14:textId="700E870B" w:rsidR="00870381" w:rsidRDefault="00870381" w:rsidP="00712A86"/>
    <w:p w14:paraId="7C148867" w14:textId="0DEEAC03" w:rsidR="00712A86" w:rsidRPr="006D6BEB" w:rsidRDefault="00712A86" w:rsidP="00BE07CF"/>
    <w:sectPr w:rsidR="00712A86" w:rsidRPr="006D6BEB" w:rsidSect="00DE7A01">
      <w:headerReference w:type="default" r:id="rId8"/>
      <w:pgSz w:w="11906" w:h="16838"/>
      <w:pgMar w:top="16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823E" w14:textId="77777777" w:rsidR="001761C6" w:rsidRDefault="001761C6" w:rsidP="007D53F5">
      <w:pPr>
        <w:spacing w:after="0" w:line="240" w:lineRule="auto"/>
      </w:pPr>
      <w:r>
        <w:separator/>
      </w:r>
    </w:p>
  </w:endnote>
  <w:endnote w:type="continuationSeparator" w:id="0">
    <w:p w14:paraId="2506E8B3" w14:textId="77777777" w:rsidR="001761C6" w:rsidRDefault="001761C6" w:rsidP="007D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97D8" w14:textId="77777777" w:rsidR="001761C6" w:rsidRDefault="001761C6" w:rsidP="007D53F5">
      <w:pPr>
        <w:spacing w:after="0" w:line="240" w:lineRule="auto"/>
      </w:pPr>
      <w:r>
        <w:separator/>
      </w:r>
    </w:p>
  </w:footnote>
  <w:footnote w:type="continuationSeparator" w:id="0">
    <w:p w14:paraId="35175967" w14:textId="77777777" w:rsidR="001761C6" w:rsidRDefault="001761C6" w:rsidP="007D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804B" w14:textId="073DA1E9" w:rsidR="00DD3B0F" w:rsidRPr="00DD3B0F" w:rsidRDefault="00DD3B0F" w:rsidP="00DD3B0F">
    <w:r w:rsidRPr="00DD3B0F">
      <w:t xml:space="preserve">Ark til elevens portfolio. </w:t>
    </w:r>
    <w:r w:rsidR="007D53F5" w:rsidRPr="00DD3B0F">
      <w:t>Social- og Sundheds</w:t>
    </w:r>
    <w:r w:rsidR="008C6AF0">
      <w:t>hjælper</w:t>
    </w:r>
    <w:r>
      <w:t xml:space="preserve">                                                       </w:t>
    </w:r>
    <w:r w:rsidRPr="00DD3B0F">
      <w:t xml:space="preserve">Revideret januar 2025 </w:t>
    </w:r>
  </w:p>
  <w:p w14:paraId="085C61E7" w14:textId="77777777" w:rsidR="007D53F5" w:rsidRDefault="007D53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BFC"/>
    <w:multiLevelType w:val="hybridMultilevel"/>
    <w:tmpl w:val="02221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668E"/>
    <w:multiLevelType w:val="hybridMultilevel"/>
    <w:tmpl w:val="AE265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225BD"/>
    <w:multiLevelType w:val="multilevel"/>
    <w:tmpl w:val="EF60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15860"/>
    <w:multiLevelType w:val="hybridMultilevel"/>
    <w:tmpl w:val="457864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1570">
    <w:abstractNumId w:val="0"/>
  </w:num>
  <w:num w:numId="2" w16cid:durableId="1696075138">
    <w:abstractNumId w:val="1"/>
  </w:num>
  <w:num w:numId="3" w16cid:durableId="902371271">
    <w:abstractNumId w:val="3"/>
  </w:num>
  <w:num w:numId="4" w16cid:durableId="2059208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5E"/>
    <w:rsid w:val="000075D2"/>
    <w:rsid w:val="00046746"/>
    <w:rsid w:val="000469C5"/>
    <w:rsid w:val="00081C1F"/>
    <w:rsid w:val="000A3C4E"/>
    <w:rsid w:val="000B3EB1"/>
    <w:rsid w:val="000C2B9D"/>
    <w:rsid w:val="000E6BCA"/>
    <w:rsid w:val="000F425E"/>
    <w:rsid w:val="001761C6"/>
    <w:rsid w:val="001766F9"/>
    <w:rsid w:val="001A18A5"/>
    <w:rsid w:val="001C0976"/>
    <w:rsid w:val="001C45C6"/>
    <w:rsid w:val="001F30BD"/>
    <w:rsid w:val="00207A20"/>
    <w:rsid w:val="002906B6"/>
    <w:rsid w:val="002C21BA"/>
    <w:rsid w:val="003156DF"/>
    <w:rsid w:val="00334DFE"/>
    <w:rsid w:val="00360884"/>
    <w:rsid w:val="003758FF"/>
    <w:rsid w:val="00383116"/>
    <w:rsid w:val="003F6F23"/>
    <w:rsid w:val="0047335C"/>
    <w:rsid w:val="00496A68"/>
    <w:rsid w:val="004A4292"/>
    <w:rsid w:val="005363CA"/>
    <w:rsid w:val="00566BC6"/>
    <w:rsid w:val="00590BE1"/>
    <w:rsid w:val="005A7DC9"/>
    <w:rsid w:val="005C71A3"/>
    <w:rsid w:val="005E0D6D"/>
    <w:rsid w:val="005E27BD"/>
    <w:rsid w:val="00601190"/>
    <w:rsid w:val="00620286"/>
    <w:rsid w:val="00625A9D"/>
    <w:rsid w:val="00625FDF"/>
    <w:rsid w:val="0062625F"/>
    <w:rsid w:val="006315E0"/>
    <w:rsid w:val="0064325E"/>
    <w:rsid w:val="00644DA0"/>
    <w:rsid w:val="006508A7"/>
    <w:rsid w:val="006D6BEB"/>
    <w:rsid w:val="006F0363"/>
    <w:rsid w:val="006F5FFE"/>
    <w:rsid w:val="0070602F"/>
    <w:rsid w:val="00712A86"/>
    <w:rsid w:val="00713848"/>
    <w:rsid w:val="00715399"/>
    <w:rsid w:val="007316EC"/>
    <w:rsid w:val="007319A2"/>
    <w:rsid w:val="00733846"/>
    <w:rsid w:val="00740CEF"/>
    <w:rsid w:val="007668EC"/>
    <w:rsid w:val="0078301B"/>
    <w:rsid w:val="007D00A7"/>
    <w:rsid w:val="007D53F5"/>
    <w:rsid w:val="007E025E"/>
    <w:rsid w:val="007E1DFB"/>
    <w:rsid w:val="007F30C9"/>
    <w:rsid w:val="00800B46"/>
    <w:rsid w:val="0080586C"/>
    <w:rsid w:val="00806E44"/>
    <w:rsid w:val="008327ED"/>
    <w:rsid w:val="00870381"/>
    <w:rsid w:val="008C6AF0"/>
    <w:rsid w:val="0091519C"/>
    <w:rsid w:val="0095347E"/>
    <w:rsid w:val="009C727C"/>
    <w:rsid w:val="00A013F0"/>
    <w:rsid w:val="00A40C5F"/>
    <w:rsid w:val="00A425EA"/>
    <w:rsid w:val="00A51CD3"/>
    <w:rsid w:val="00A600C9"/>
    <w:rsid w:val="00A6675C"/>
    <w:rsid w:val="00A91968"/>
    <w:rsid w:val="00B03908"/>
    <w:rsid w:val="00B14D70"/>
    <w:rsid w:val="00B173DB"/>
    <w:rsid w:val="00B273EB"/>
    <w:rsid w:val="00B34100"/>
    <w:rsid w:val="00B35106"/>
    <w:rsid w:val="00B55F01"/>
    <w:rsid w:val="00B56F25"/>
    <w:rsid w:val="00B57007"/>
    <w:rsid w:val="00B60D88"/>
    <w:rsid w:val="00B66B29"/>
    <w:rsid w:val="00BE07CF"/>
    <w:rsid w:val="00BE6EDB"/>
    <w:rsid w:val="00C00D1D"/>
    <w:rsid w:val="00C10FAF"/>
    <w:rsid w:val="00C14ED4"/>
    <w:rsid w:val="00C60C90"/>
    <w:rsid w:val="00C83DC6"/>
    <w:rsid w:val="00C93EE1"/>
    <w:rsid w:val="00CA1B80"/>
    <w:rsid w:val="00CE4CFA"/>
    <w:rsid w:val="00CF70F8"/>
    <w:rsid w:val="00D04AB0"/>
    <w:rsid w:val="00D171E0"/>
    <w:rsid w:val="00D25EF6"/>
    <w:rsid w:val="00DA3C5B"/>
    <w:rsid w:val="00DC3210"/>
    <w:rsid w:val="00DC6712"/>
    <w:rsid w:val="00DD3B0F"/>
    <w:rsid w:val="00DE4FBC"/>
    <w:rsid w:val="00DE7A01"/>
    <w:rsid w:val="00E15313"/>
    <w:rsid w:val="00E43CB1"/>
    <w:rsid w:val="00E50412"/>
    <w:rsid w:val="00E93520"/>
    <w:rsid w:val="00EB14BC"/>
    <w:rsid w:val="00ED45B9"/>
    <w:rsid w:val="00EE39DE"/>
    <w:rsid w:val="00EE4DD6"/>
    <w:rsid w:val="00F07581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4FDD"/>
  <w15:chartTrackingRefBased/>
  <w15:docId w15:val="{09ABDC5F-67BF-4A51-A891-24F79F5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42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42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42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42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42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42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42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42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42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42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425E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11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11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11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11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1190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53F5"/>
  </w:style>
  <w:style w:type="paragraph" w:styleId="Sidefod">
    <w:name w:val="footer"/>
    <w:basedOn w:val="Normal"/>
    <w:link w:val="Sidefo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53F5"/>
  </w:style>
  <w:style w:type="paragraph" w:styleId="NormalWeb">
    <w:name w:val="Normal (Web)"/>
    <w:basedOn w:val="Normal"/>
    <w:uiPriority w:val="99"/>
    <w:semiHidden/>
    <w:unhideWhenUsed/>
    <w:rsid w:val="003F6F23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0E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A9B7-BB20-4E2C-A8AE-A4D0B34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Trine Sepstrup</cp:lastModifiedBy>
  <cp:revision>37</cp:revision>
  <dcterms:created xsi:type="dcterms:W3CDTF">2025-01-13T08:46:00Z</dcterms:created>
  <dcterms:modified xsi:type="dcterms:W3CDTF">2025-01-17T11:42:00Z</dcterms:modified>
</cp:coreProperties>
</file>